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451FD" w14:textId="77777777" w:rsidR="005632E5" w:rsidRPr="00680D31" w:rsidRDefault="005632E5" w:rsidP="005632E5">
      <w:r w:rsidRPr="00680D31">
        <w:rPr>
          <w:rFonts w:hint="eastAsia"/>
        </w:rPr>
        <w:t>様式第</w:t>
      </w:r>
      <w:r w:rsidRPr="00680D31">
        <w:t>5</w:t>
      </w:r>
      <w:r w:rsidRPr="00680D31">
        <w:rPr>
          <w:rFonts w:hint="eastAsia"/>
        </w:rPr>
        <w:t>号</w:t>
      </w:r>
      <w:r w:rsidRPr="00680D31">
        <w:t>(</w:t>
      </w:r>
      <w:r w:rsidRPr="00680D31">
        <w:rPr>
          <w:rFonts w:hint="eastAsia"/>
        </w:rPr>
        <w:t>第</w:t>
      </w:r>
      <w:r w:rsidRPr="00680D31">
        <w:t>15</w:t>
      </w:r>
      <w:r w:rsidRPr="00680D31">
        <w:rPr>
          <w:rFonts w:hint="eastAsia"/>
        </w:rPr>
        <w:t>条関係</w:t>
      </w:r>
      <w:r w:rsidRPr="00680D31">
        <w:t>)</w:t>
      </w:r>
    </w:p>
    <w:p w14:paraId="4A1A4D85" w14:textId="77777777" w:rsidR="005632E5" w:rsidRPr="00680D31" w:rsidRDefault="005632E5" w:rsidP="005632E5"/>
    <w:p w14:paraId="6E1CD5D5" w14:textId="77777777" w:rsidR="005632E5" w:rsidRPr="00680D31" w:rsidRDefault="005632E5" w:rsidP="005632E5">
      <w:pPr>
        <w:jc w:val="center"/>
      </w:pPr>
      <w:r w:rsidRPr="00680D31">
        <w:rPr>
          <w:rFonts w:hint="eastAsia"/>
          <w:spacing w:val="105"/>
        </w:rPr>
        <w:t>施設使用許可申請</w:t>
      </w:r>
      <w:r w:rsidRPr="00680D31">
        <w:rPr>
          <w:rFonts w:hint="eastAsia"/>
        </w:rPr>
        <w:t>書</w:t>
      </w:r>
    </w:p>
    <w:p w14:paraId="63444982" w14:textId="77777777" w:rsidR="005632E5" w:rsidRPr="00680D31" w:rsidRDefault="005632E5" w:rsidP="005632E5">
      <w:pPr>
        <w:jc w:val="right"/>
      </w:pPr>
      <w:r w:rsidRPr="00680D31">
        <w:rPr>
          <w:rFonts w:hint="eastAsia"/>
        </w:rPr>
        <w:t xml:space="preserve">年　　月　　日　</w:t>
      </w:r>
    </w:p>
    <w:p w14:paraId="4DC4E741" w14:textId="77777777" w:rsidR="005632E5" w:rsidRPr="00680D31" w:rsidRDefault="005632E5" w:rsidP="005632E5"/>
    <w:p w14:paraId="15E87917" w14:textId="77777777" w:rsidR="005632E5" w:rsidRPr="00680D31" w:rsidRDefault="005632E5" w:rsidP="005632E5">
      <w:r w:rsidRPr="00680D31">
        <w:rPr>
          <w:rFonts w:hint="eastAsia"/>
        </w:rPr>
        <w:t xml:space="preserve">　那珂川町教育委員会　様</w:t>
      </w:r>
    </w:p>
    <w:p w14:paraId="127A1DFB" w14:textId="77777777" w:rsidR="005632E5" w:rsidRPr="00680D31" w:rsidRDefault="005632E5" w:rsidP="005632E5"/>
    <w:p w14:paraId="71DCE99E" w14:textId="77777777" w:rsidR="005632E5" w:rsidRPr="00680D31" w:rsidRDefault="005632E5" w:rsidP="005632E5">
      <w:r w:rsidRPr="00680D31">
        <w:rPr>
          <w:rFonts w:eastAsia="PMingLiU"/>
          <w:lang w:eastAsia="zh-TW"/>
        </w:rPr>
        <w:tab/>
      </w:r>
      <w:r w:rsidRPr="00680D31">
        <w:rPr>
          <w:rFonts w:eastAsia="PMingLiU"/>
          <w:lang w:eastAsia="zh-TW"/>
        </w:rPr>
        <w:tab/>
      </w:r>
      <w:r w:rsidRPr="00680D31">
        <w:rPr>
          <w:rFonts w:eastAsia="PMingLiU"/>
          <w:lang w:eastAsia="zh-TW"/>
        </w:rPr>
        <w:tab/>
      </w:r>
      <w:r w:rsidRPr="00680D31">
        <w:rPr>
          <w:rFonts w:eastAsia="PMingLiU"/>
          <w:lang w:eastAsia="zh-TW"/>
        </w:rPr>
        <w:tab/>
      </w:r>
      <w:r w:rsidRPr="00680D31">
        <w:rPr>
          <w:rFonts w:hint="eastAsia"/>
          <w:lang w:eastAsia="zh-TW"/>
        </w:rPr>
        <w:t>申請者</w:t>
      </w:r>
      <w:r w:rsidRPr="00680D31">
        <w:rPr>
          <w:rFonts w:hint="eastAsia"/>
        </w:rPr>
        <w:t xml:space="preserve">　</w:t>
      </w:r>
      <w:r w:rsidRPr="00680D31">
        <w:t xml:space="preserve"> </w:t>
      </w:r>
      <w:r w:rsidRPr="00680D31">
        <w:rPr>
          <w:rFonts w:hint="eastAsia"/>
        </w:rPr>
        <w:t>住所又は所在地</w:t>
      </w:r>
      <w:r w:rsidRPr="00680D31">
        <w:rPr>
          <w:rFonts w:hint="eastAsia"/>
          <w:lang w:eastAsia="zh-TW"/>
        </w:rPr>
        <w:t xml:space="preserve">　</w:t>
      </w:r>
      <w:r w:rsidRPr="00680D31">
        <w:rPr>
          <w:rFonts w:hint="eastAsia"/>
        </w:rPr>
        <w:t xml:space="preserve">　　　　　　　　　　　</w:t>
      </w:r>
    </w:p>
    <w:p w14:paraId="42FB3E85" w14:textId="77777777" w:rsidR="005632E5" w:rsidRPr="00680D31" w:rsidRDefault="005632E5" w:rsidP="005632E5">
      <w:pPr>
        <w:rPr>
          <w:spacing w:val="105"/>
        </w:rPr>
      </w:pPr>
      <w:r w:rsidRPr="00680D31">
        <w:rPr>
          <w:rFonts w:hint="eastAsia"/>
          <w:spacing w:val="105"/>
        </w:rPr>
        <w:t xml:space="preserve">　　</w:t>
      </w:r>
      <w:r w:rsidRPr="00680D31">
        <w:rPr>
          <w:spacing w:val="105"/>
        </w:rPr>
        <w:tab/>
      </w:r>
      <w:r w:rsidRPr="00680D31">
        <w:rPr>
          <w:spacing w:val="105"/>
        </w:rPr>
        <w:tab/>
      </w:r>
      <w:r w:rsidRPr="00680D31">
        <w:rPr>
          <w:spacing w:val="105"/>
        </w:rPr>
        <w:tab/>
      </w:r>
      <w:r w:rsidRPr="00680D31">
        <w:rPr>
          <w:spacing w:val="105"/>
        </w:rPr>
        <w:tab/>
      </w:r>
      <w:r w:rsidRPr="00680D31">
        <w:rPr>
          <w:spacing w:val="105"/>
        </w:rPr>
        <w:tab/>
      </w:r>
      <w:r w:rsidRPr="00680D31">
        <w:rPr>
          <w:rFonts w:hint="eastAsia"/>
          <w:kern w:val="0"/>
        </w:rPr>
        <w:t>商号又は名称</w:t>
      </w:r>
    </w:p>
    <w:p w14:paraId="3B9A525A" w14:textId="77777777" w:rsidR="005632E5" w:rsidRPr="00680D31" w:rsidRDefault="005632E5" w:rsidP="005632E5">
      <w:pPr>
        <w:jc w:val="left"/>
        <w:rPr>
          <w:kern w:val="0"/>
        </w:rPr>
      </w:pPr>
      <w:r w:rsidRPr="00680D31">
        <w:rPr>
          <w:spacing w:val="105"/>
        </w:rPr>
        <w:tab/>
      </w:r>
      <w:r w:rsidRPr="00680D31">
        <w:rPr>
          <w:spacing w:val="105"/>
        </w:rPr>
        <w:tab/>
      </w:r>
      <w:r w:rsidRPr="00680D31">
        <w:rPr>
          <w:spacing w:val="105"/>
        </w:rPr>
        <w:tab/>
      </w:r>
      <w:r w:rsidRPr="00680D31">
        <w:rPr>
          <w:spacing w:val="105"/>
        </w:rPr>
        <w:tab/>
      </w:r>
      <w:r w:rsidRPr="00680D31">
        <w:rPr>
          <w:spacing w:val="105"/>
        </w:rPr>
        <w:tab/>
      </w:r>
      <w:r w:rsidRPr="00680D31">
        <w:rPr>
          <w:rFonts w:hint="eastAsia"/>
          <w:kern w:val="0"/>
        </w:rPr>
        <w:t>代表職／氏名</w:t>
      </w:r>
      <w:r w:rsidRPr="00680D31">
        <w:rPr>
          <w:rFonts w:hint="eastAsia"/>
        </w:rPr>
        <w:t xml:space="preserve">　　　　　</w:t>
      </w:r>
      <w:r w:rsidRPr="00680D31">
        <w:t xml:space="preserve">   </w:t>
      </w:r>
      <w:r w:rsidRPr="00680D31">
        <w:rPr>
          <w:rFonts w:hint="eastAsia"/>
          <w:lang w:eastAsia="zh-TW"/>
        </w:rPr>
        <w:t xml:space="preserve">　</w:t>
      </w:r>
      <w:r w:rsidRPr="00680D31">
        <w:rPr>
          <w:rFonts w:hint="eastAsia"/>
        </w:rPr>
        <w:t xml:space="preserve">　　　　　</w:t>
      </w:r>
      <w:r w:rsidR="00A5344E">
        <w:rPr>
          <w:rFonts w:hint="eastAsia"/>
        </w:rPr>
        <w:t xml:space="preserve">　</w:t>
      </w:r>
    </w:p>
    <w:p w14:paraId="2A561EF6" w14:textId="77777777" w:rsidR="005632E5" w:rsidRPr="00680D31" w:rsidRDefault="005632E5" w:rsidP="005632E5"/>
    <w:p w14:paraId="44EE9C28" w14:textId="77777777" w:rsidR="005632E5" w:rsidRPr="00680D31" w:rsidRDefault="005632E5" w:rsidP="005632E5"/>
    <w:p w14:paraId="10E98DBD" w14:textId="77777777" w:rsidR="005632E5" w:rsidRPr="00680D31" w:rsidRDefault="005632E5" w:rsidP="005632E5">
      <w:r w:rsidRPr="00680D31">
        <w:rPr>
          <w:rFonts w:hint="eastAsia"/>
        </w:rPr>
        <w:t xml:space="preserve">　施設・設備を使用したいので、許可くださるよう申請します。</w:t>
      </w:r>
    </w:p>
    <w:p w14:paraId="6AEF5204" w14:textId="77777777" w:rsidR="005632E5" w:rsidRPr="00680D31" w:rsidRDefault="005632E5" w:rsidP="005632E5"/>
    <w:p w14:paraId="7A2A52CB" w14:textId="77777777" w:rsidR="005632E5" w:rsidRPr="00680D31" w:rsidRDefault="005632E5" w:rsidP="005632E5">
      <w:pPr>
        <w:jc w:val="center"/>
      </w:pPr>
      <w:r w:rsidRPr="00680D31">
        <w:rPr>
          <w:rFonts w:hint="eastAsia"/>
        </w:rPr>
        <w:t>記</w:t>
      </w:r>
    </w:p>
    <w:p w14:paraId="44B732F4" w14:textId="77777777" w:rsidR="005632E5" w:rsidRPr="00680D31" w:rsidRDefault="005632E5" w:rsidP="005632E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0"/>
      </w:tblGrid>
      <w:tr w:rsidR="005632E5" w:rsidRPr="00680D31" w14:paraId="158A0321" w14:textId="77777777" w:rsidTr="00663291">
        <w:tblPrEx>
          <w:tblCellMar>
            <w:top w:w="0" w:type="dxa"/>
            <w:bottom w:w="0" w:type="dxa"/>
          </w:tblCellMar>
        </w:tblPrEx>
        <w:trPr>
          <w:cantSplit/>
          <w:trHeight w:val="1029"/>
        </w:trPr>
        <w:tc>
          <w:tcPr>
            <w:tcW w:w="1985" w:type="dxa"/>
            <w:vAlign w:val="center"/>
          </w:tcPr>
          <w:p w14:paraId="432A8233" w14:textId="77777777" w:rsidR="005632E5" w:rsidRPr="00680D31" w:rsidRDefault="005632E5" w:rsidP="00663291">
            <w:pPr>
              <w:jc w:val="center"/>
            </w:pPr>
            <w:r w:rsidRPr="00680D31">
              <w:rPr>
                <w:rFonts w:hint="eastAsia"/>
                <w:spacing w:val="70"/>
                <w:kern w:val="0"/>
                <w:fitText w:val="1260" w:id="-1521144320"/>
              </w:rPr>
              <w:t>使用目</w:t>
            </w:r>
            <w:r w:rsidRPr="00680D31">
              <w:rPr>
                <w:rFonts w:hint="eastAsia"/>
                <w:kern w:val="0"/>
                <w:fitText w:val="1260" w:id="-1521144320"/>
              </w:rPr>
              <w:t>的</w:t>
            </w:r>
          </w:p>
        </w:tc>
        <w:tc>
          <w:tcPr>
            <w:tcW w:w="6520" w:type="dxa"/>
            <w:vAlign w:val="center"/>
          </w:tcPr>
          <w:p w14:paraId="50D1A3E9" w14:textId="77777777" w:rsidR="005632E5" w:rsidRPr="00680D31" w:rsidRDefault="005632E5" w:rsidP="00663291">
            <w:r w:rsidRPr="00680D31">
              <w:rPr>
                <w:rFonts w:hint="eastAsia"/>
              </w:rPr>
              <w:t xml:space="preserve">　</w:t>
            </w:r>
          </w:p>
        </w:tc>
      </w:tr>
      <w:tr w:rsidR="005632E5" w:rsidRPr="00680D31" w14:paraId="65CF7F55" w14:textId="77777777" w:rsidTr="00663291">
        <w:tblPrEx>
          <w:tblCellMar>
            <w:top w:w="0" w:type="dxa"/>
            <w:bottom w:w="0" w:type="dxa"/>
          </w:tblCellMar>
        </w:tblPrEx>
        <w:trPr>
          <w:cantSplit/>
          <w:trHeight w:val="1028"/>
        </w:trPr>
        <w:tc>
          <w:tcPr>
            <w:tcW w:w="1985" w:type="dxa"/>
            <w:vAlign w:val="center"/>
          </w:tcPr>
          <w:p w14:paraId="6AA6C886" w14:textId="77777777" w:rsidR="005632E5" w:rsidRPr="00680D31" w:rsidRDefault="005632E5" w:rsidP="00663291">
            <w:pPr>
              <w:jc w:val="center"/>
            </w:pPr>
            <w:r w:rsidRPr="00680D31">
              <w:rPr>
                <w:rFonts w:hint="eastAsia"/>
                <w:spacing w:val="70"/>
                <w:kern w:val="0"/>
                <w:fitText w:val="1260" w:id="-1521144319"/>
              </w:rPr>
              <w:t>使用期</w:t>
            </w:r>
            <w:r w:rsidRPr="00680D31">
              <w:rPr>
                <w:rFonts w:hint="eastAsia"/>
                <w:kern w:val="0"/>
                <w:fitText w:val="1260" w:id="-1521144319"/>
              </w:rPr>
              <w:t>間</w:t>
            </w:r>
          </w:p>
        </w:tc>
        <w:tc>
          <w:tcPr>
            <w:tcW w:w="6520" w:type="dxa"/>
            <w:vAlign w:val="center"/>
          </w:tcPr>
          <w:p w14:paraId="1B67BE15" w14:textId="77777777" w:rsidR="005632E5" w:rsidRPr="00680D31" w:rsidRDefault="005632E5" w:rsidP="00663291">
            <w:pPr>
              <w:jc w:val="center"/>
            </w:pPr>
            <w:r w:rsidRPr="00680D31">
              <w:rPr>
                <w:rFonts w:hint="eastAsia"/>
              </w:rPr>
              <w:t>年　　　　月　　　　日から</w:t>
            </w:r>
          </w:p>
          <w:p w14:paraId="75F3F9B4" w14:textId="77777777" w:rsidR="005632E5" w:rsidRPr="00680D31" w:rsidRDefault="005632E5" w:rsidP="00663291">
            <w:pPr>
              <w:jc w:val="center"/>
            </w:pPr>
          </w:p>
          <w:p w14:paraId="2BBF5292" w14:textId="77777777" w:rsidR="005632E5" w:rsidRPr="00680D31" w:rsidRDefault="005632E5" w:rsidP="00663291">
            <w:pPr>
              <w:jc w:val="center"/>
            </w:pPr>
            <w:r w:rsidRPr="00680D31">
              <w:rPr>
                <w:rFonts w:hint="eastAsia"/>
              </w:rPr>
              <w:t>年　　　　月　　　　日まで</w:t>
            </w:r>
          </w:p>
        </w:tc>
      </w:tr>
      <w:tr w:rsidR="005632E5" w:rsidRPr="00680D31" w14:paraId="106E6CFE" w14:textId="77777777" w:rsidTr="00663291">
        <w:tblPrEx>
          <w:tblCellMar>
            <w:top w:w="0" w:type="dxa"/>
            <w:bottom w:w="0" w:type="dxa"/>
          </w:tblCellMar>
        </w:tblPrEx>
        <w:trPr>
          <w:cantSplit/>
          <w:trHeight w:val="1042"/>
        </w:trPr>
        <w:tc>
          <w:tcPr>
            <w:tcW w:w="1985" w:type="dxa"/>
            <w:vAlign w:val="center"/>
          </w:tcPr>
          <w:p w14:paraId="6454C6FA" w14:textId="77777777" w:rsidR="005632E5" w:rsidRPr="00680D31" w:rsidRDefault="005632E5" w:rsidP="00663291">
            <w:pPr>
              <w:jc w:val="center"/>
            </w:pPr>
            <w:r w:rsidRPr="00680D31">
              <w:rPr>
                <w:rFonts w:hint="eastAsia"/>
                <w:spacing w:val="70"/>
                <w:kern w:val="0"/>
                <w:fitText w:val="1260" w:id="-1521144318"/>
              </w:rPr>
              <w:t>使用施</w:t>
            </w:r>
            <w:r w:rsidRPr="00680D31">
              <w:rPr>
                <w:rFonts w:hint="eastAsia"/>
                <w:kern w:val="0"/>
                <w:fitText w:val="1260" w:id="-1521144318"/>
              </w:rPr>
              <w:t>設</w:t>
            </w:r>
          </w:p>
        </w:tc>
        <w:tc>
          <w:tcPr>
            <w:tcW w:w="6520" w:type="dxa"/>
            <w:vAlign w:val="center"/>
          </w:tcPr>
          <w:p w14:paraId="236262A1" w14:textId="77777777" w:rsidR="005632E5" w:rsidRPr="00680D31" w:rsidRDefault="005632E5" w:rsidP="00663291">
            <w:pPr>
              <w:jc w:val="left"/>
            </w:pPr>
            <w:r w:rsidRPr="00680D31">
              <w:rPr>
                <w:rFonts w:hint="eastAsia"/>
              </w:rPr>
              <w:t>視聴覚研修室・</w:t>
            </w:r>
            <w:r w:rsidRPr="00680D31">
              <w:rPr>
                <w:rFonts w:hint="eastAsia"/>
                <w:szCs w:val="21"/>
              </w:rPr>
              <w:t>広重街道・オープンギャラリー・その他（　　　　）</w:t>
            </w:r>
          </w:p>
        </w:tc>
      </w:tr>
      <w:tr w:rsidR="005632E5" w:rsidRPr="00680D31" w14:paraId="79F346C9" w14:textId="77777777" w:rsidTr="00663291">
        <w:tblPrEx>
          <w:tblCellMar>
            <w:top w:w="0" w:type="dxa"/>
            <w:bottom w:w="0" w:type="dxa"/>
          </w:tblCellMar>
        </w:tblPrEx>
        <w:trPr>
          <w:cantSplit/>
          <w:trHeight w:val="1042"/>
        </w:trPr>
        <w:tc>
          <w:tcPr>
            <w:tcW w:w="1985" w:type="dxa"/>
            <w:tcBorders>
              <w:bottom w:val="nil"/>
            </w:tcBorders>
            <w:vAlign w:val="center"/>
          </w:tcPr>
          <w:p w14:paraId="77581015" w14:textId="77777777" w:rsidR="005632E5" w:rsidRPr="00680D31" w:rsidRDefault="005632E5" w:rsidP="00663291">
            <w:pPr>
              <w:jc w:val="center"/>
            </w:pPr>
            <w:bookmarkStart w:id="0" w:name="_Hlk62585135"/>
            <w:r w:rsidRPr="00680D31">
              <w:rPr>
                <w:rFonts w:hint="eastAsia"/>
                <w:spacing w:val="70"/>
                <w:kern w:val="0"/>
                <w:fitText w:val="1260" w:id="-1521144317"/>
              </w:rPr>
              <w:t>使用設</w:t>
            </w:r>
            <w:r w:rsidRPr="00680D31">
              <w:rPr>
                <w:rFonts w:hint="eastAsia"/>
                <w:kern w:val="0"/>
                <w:fitText w:val="1260" w:id="-1521144317"/>
              </w:rPr>
              <w:t>備</w:t>
            </w:r>
          </w:p>
        </w:tc>
        <w:tc>
          <w:tcPr>
            <w:tcW w:w="6520" w:type="dxa"/>
            <w:tcBorders>
              <w:bottom w:val="nil"/>
            </w:tcBorders>
            <w:vAlign w:val="center"/>
          </w:tcPr>
          <w:p w14:paraId="086DDE3C" w14:textId="77777777" w:rsidR="005632E5" w:rsidRPr="00680D31" w:rsidRDefault="005632E5" w:rsidP="00663291">
            <w:r w:rsidRPr="00680D31">
              <w:rPr>
                <w:rFonts w:hint="eastAsia"/>
              </w:rPr>
              <w:t xml:space="preserve">　</w:t>
            </w:r>
          </w:p>
        </w:tc>
      </w:tr>
      <w:bookmarkEnd w:id="0"/>
      <w:tr w:rsidR="00680D31" w:rsidRPr="00680D31" w14:paraId="0ED6CEA0" w14:textId="77777777" w:rsidTr="00663291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1985" w:type="dxa"/>
            <w:vAlign w:val="center"/>
          </w:tcPr>
          <w:p w14:paraId="04EF868F" w14:textId="77777777" w:rsidR="005632E5" w:rsidRPr="00680D31" w:rsidRDefault="005632E5" w:rsidP="00663291">
            <w:pPr>
              <w:jc w:val="center"/>
              <w:rPr>
                <w:spacing w:val="157"/>
                <w:kern w:val="0"/>
              </w:rPr>
            </w:pPr>
            <w:r w:rsidRPr="00680D31">
              <w:rPr>
                <w:rFonts w:hint="eastAsia"/>
                <w:spacing w:val="157"/>
                <w:kern w:val="0"/>
                <w:fitText w:val="1260" w:id="-1521144316"/>
              </w:rPr>
              <w:t>責任</w:t>
            </w:r>
            <w:r w:rsidRPr="00680D31">
              <w:rPr>
                <w:rFonts w:hint="eastAsia"/>
                <w:spacing w:val="1"/>
                <w:kern w:val="0"/>
                <w:fitText w:val="1260" w:id="-1521144316"/>
              </w:rPr>
              <w:t>者</w:t>
            </w:r>
          </w:p>
        </w:tc>
        <w:tc>
          <w:tcPr>
            <w:tcW w:w="6520" w:type="dxa"/>
            <w:vAlign w:val="center"/>
          </w:tcPr>
          <w:p w14:paraId="7409C109" w14:textId="77777777" w:rsidR="005632E5" w:rsidRPr="00680D31" w:rsidRDefault="005632E5" w:rsidP="00663291">
            <w:pPr>
              <w:rPr>
                <w:sz w:val="12"/>
                <w:szCs w:val="12"/>
              </w:rPr>
            </w:pPr>
            <w:r w:rsidRPr="00680D31">
              <w:rPr>
                <w:rFonts w:hint="eastAsia"/>
                <w:sz w:val="12"/>
                <w:szCs w:val="12"/>
              </w:rPr>
              <w:t xml:space="preserve">　　　</w:t>
            </w:r>
            <w:r w:rsidRPr="00680D31">
              <w:rPr>
                <w:sz w:val="12"/>
                <w:szCs w:val="12"/>
              </w:rPr>
              <w:t xml:space="preserve">  </w:t>
            </w:r>
            <w:r w:rsidRPr="00680D31">
              <w:rPr>
                <w:rFonts w:hint="eastAsia"/>
                <w:sz w:val="12"/>
                <w:szCs w:val="12"/>
              </w:rPr>
              <w:t>ふりがな</w:t>
            </w:r>
          </w:p>
          <w:p w14:paraId="353F731A" w14:textId="77777777" w:rsidR="005632E5" w:rsidRPr="00680D31" w:rsidRDefault="005632E5" w:rsidP="00663291">
            <w:pPr>
              <w:rPr>
                <w:szCs w:val="21"/>
              </w:rPr>
            </w:pPr>
            <w:r w:rsidRPr="00680D31">
              <w:rPr>
                <w:rFonts w:hint="eastAsia"/>
                <w:szCs w:val="21"/>
              </w:rPr>
              <w:t>所属</w:t>
            </w:r>
            <w:r w:rsidRPr="00680D31">
              <w:rPr>
                <w:szCs w:val="21"/>
              </w:rPr>
              <w:t>/</w:t>
            </w:r>
            <w:r w:rsidRPr="00680D31">
              <w:rPr>
                <w:rFonts w:hint="eastAsia"/>
                <w:szCs w:val="21"/>
              </w:rPr>
              <w:t>氏名</w:t>
            </w:r>
          </w:p>
          <w:p w14:paraId="5E2F7799" w14:textId="77777777" w:rsidR="005632E5" w:rsidRPr="00680D31" w:rsidRDefault="005632E5" w:rsidP="00663291">
            <w:pPr>
              <w:rPr>
                <w:szCs w:val="21"/>
              </w:rPr>
            </w:pPr>
            <w:r w:rsidRPr="00680D31">
              <w:rPr>
                <w:rFonts w:hint="eastAsia"/>
                <w:szCs w:val="21"/>
              </w:rPr>
              <w:t>携帯</w:t>
            </w:r>
            <w:r w:rsidRPr="00680D31">
              <w:rPr>
                <w:szCs w:val="21"/>
              </w:rPr>
              <w:t>/TEL/FAX</w:t>
            </w:r>
          </w:p>
          <w:p w14:paraId="5E0C098A" w14:textId="77777777" w:rsidR="005632E5" w:rsidRPr="00680D31" w:rsidRDefault="005632E5" w:rsidP="00663291">
            <w:pPr>
              <w:rPr>
                <w:sz w:val="12"/>
                <w:szCs w:val="12"/>
              </w:rPr>
            </w:pPr>
            <w:r w:rsidRPr="00680D31">
              <w:rPr>
                <w:szCs w:val="21"/>
              </w:rPr>
              <w:t>Email:</w:t>
            </w:r>
          </w:p>
        </w:tc>
      </w:tr>
    </w:tbl>
    <w:p w14:paraId="61C17B48" w14:textId="77777777" w:rsidR="002D27A6" w:rsidRPr="00680D31" w:rsidRDefault="002D27A6" w:rsidP="00680D31"/>
    <w:sectPr w:rsidR="002D27A6" w:rsidRPr="00680D31" w:rsidSect="00CD695C">
      <w:headerReference w:type="even" r:id="rId6"/>
      <w:headerReference w:type="default" r:id="rId7"/>
      <w:headerReference w:type="first" r:id="rId8"/>
      <w:pgSz w:w="11906" w:h="16838" w:code="9"/>
      <w:pgMar w:top="1701" w:right="1701" w:bottom="1021" w:left="1701" w:header="284" w:footer="284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38060" w14:textId="77777777" w:rsidR="00EE1582" w:rsidRDefault="00EE1582" w:rsidP="00473E0E">
      <w:r>
        <w:separator/>
      </w:r>
    </w:p>
  </w:endnote>
  <w:endnote w:type="continuationSeparator" w:id="0">
    <w:p w14:paraId="2F5123E0" w14:textId="77777777" w:rsidR="00EE1582" w:rsidRDefault="00EE1582" w:rsidP="0047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?s?????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7EA72" w14:textId="77777777" w:rsidR="00EE1582" w:rsidRDefault="00EE1582" w:rsidP="00473E0E">
      <w:r>
        <w:separator/>
      </w:r>
    </w:p>
  </w:footnote>
  <w:footnote w:type="continuationSeparator" w:id="0">
    <w:p w14:paraId="08C82DEF" w14:textId="77777777" w:rsidR="00EE1582" w:rsidRDefault="00EE1582" w:rsidP="00473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5E19" w14:textId="77777777" w:rsidR="00CD695C" w:rsidRDefault="00CD695C" w:rsidP="00CD695C">
    <w:pPr>
      <w:pStyle w:val="a3"/>
      <w:jc w:val="right"/>
    </w:pPr>
    <w:r>
      <w:rPr>
        <w:rFonts w:hint="eastAsia"/>
      </w:rPr>
      <w:t>別紙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B291" w14:textId="77777777" w:rsidR="00CD695C" w:rsidRPr="00CD695C" w:rsidRDefault="00CD695C" w:rsidP="00CD695C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666A" w14:textId="77777777" w:rsidR="00CD695C" w:rsidRDefault="00CD695C" w:rsidP="00CD695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evenAndOddHeaders/>
  <w:drawingGridHorizontalSpacing w:val="193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A6"/>
    <w:rsid w:val="000A3D61"/>
    <w:rsid w:val="000B0287"/>
    <w:rsid w:val="000D756C"/>
    <w:rsid w:val="00154AD9"/>
    <w:rsid w:val="001566EB"/>
    <w:rsid w:val="00177D25"/>
    <w:rsid w:val="001C04EC"/>
    <w:rsid w:val="001F7122"/>
    <w:rsid w:val="002407F8"/>
    <w:rsid w:val="002D27A6"/>
    <w:rsid w:val="002F5D56"/>
    <w:rsid w:val="002F702E"/>
    <w:rsid w:val="00407986"/>
    <w:rsid w:val="0044081A"/>
    <w:rsid w:val="0045481E"/>
    <w:rsid w:val="00456A60"/>
    <w:rsid w:val="00473E0E"/>
    <w:rsid w:val="004B124A"/>
    <w:rsid w:val="004D3A6F"/>
    <w:rsid w:val="00533ACB"/>
    <w:rsid w:val="00533C64"/>
    <w:rsid w:val="005377E4"/>
    <w:rsid w:val="005632E5"/>
    <w:rsid w:val="0056613C"/>
    <w:rsid w:val="00591E70"/>
    <w:rsid w:val="005A7582"/>
    <w:rsid w:val="005C66D8"/>
    <w:rsid w:val="006420B8"/>
    <w:rsid w:val="00663291"/>
    <w:rsid w:val="00680D31"/>
    <w:rsid w:val="006A4CDB"/>
    <w:rsid w:val="006C64C0"/>
    <w:rsid w:val="006C6AB9"/>
    <w:rsid w:val="007208DF"/>
    <w:rsid w:val="0077505D"/>
    <w:rsid w:val="00787D24"/>
    <w:rsid w:val="007939B5"/>
    <w:rsid w:val="00886B6B"/>
    <w:rsid w:val="008B5010"/>
    <w:rsid w:val="009125C2"/>
    <w:rsid w:val="00953239"/>
    <w:rsid w:val="00956A1E"/>
    <w:rsid w:val="009610B4"/>
    <w:rsid w:val="00962A6F"/>
    <w:rsid w:val="0099565F"/>
    <w:rsid w:val="00A0231F"/>
    <w:rsid w:val="00A5344E"/>
    <w:rsid w:val="00A87BE4"/>
    <w:rsid w:val="00B13DB1"/>
    <w:rsid w:val="00B16DF2"/>
    <w:rsid w:val="00B56EBB"/>
    <w:rsid w:val="00BB4F95"/>
    <w:rsid w:val="00BC7E43"/>
    <w:rsid w:val="00C03957"/>
    <w:rsid w:val="00C17D39"/>
    <w:rsid w:val="00C84FC1"/>
    <w:rsid w:val="00C856DB"/>
    <w:rsid w:val="00C94D5F"/>
    <w:rsid w:val="00CD129F"/>
    <w:rsid w:val="00CD695C"/>
    <w:rsid w:val="00DC55DF"/>
    <w:rsid w:val="00DD5523"/>
    <w:rsid w:val="00E066F3"/>
    <w:rsid w:val="00E245B7"/>
    <w:rsid w:val="00E70D89"/>
    <w:rsid w:val="00E8452D"/>
    <w:rsid w:val="00EB4B95"/>
    <w:rsid w:val="00ED4DC3"/>
    <w:rsid w:val="00EE1582"/>
    <w:rsid w:val="00EE26E0"/>
    <w:rsid w:val="00F315C0"/>
    <w:rsid w:val="00F37BDA"/>
    <w:rsid w:val="00F64629"/>
    <w:rsid w:val="00FB22D1"/>
    <w:rsid w:val="00FC75E9"/>
    <w:rsid w:val="00F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65C7F"/>
  <w14:defaultImageDpi w14:val="0"/>
  <w15:docId w15:val="{ED8A589C-2D06-4484-B922-DFE988AE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15C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315C0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6420B8"/>
    <w:pPr>
      <w:overflowPunct w:val="0"/>
      <w:jc w:val="center"/>
    </w:pPr>
  </w:style>
  <w:style w:type="character" w:customStyle="1" w:styleId="aa">
    <w:name w:val="記 (文字)"/>
    <w:basedOn w:val="a0"/>
    <w:link w:val="a9"/>
    <w:uiPriority w:val="99"/>
    <w:locked/>
    <w:rsid w:val="006420B8"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西日本法規出版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長井　裕子</dc:creator>
  <cp:keywords/>
  <dc:description/>
  <cp:lastModifiedBy>那珂川町 馬頭広重美術館</cp:lastModifiedBy>
  <cp:revision>2</cp:revision>
  <cp:lastPrinted>2021-02-07T07:16:00Z</cp:lastPrinted>
  <dcterms:created xsi:type="dcterms:W3CDTF">2022-05-10T11:46:00Z</dcterms:created>
  <dcterms:modified xsi:type="dcterms:W3CDTF">2022-05-10T11:46:00Z</dcterms:modified>
</cp:coreProperties>
</file>