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FF11" w14:textId="77777777" w:rsidR="002D27A6" w:rsidRPr="008F5BEC" w:rsidRDefault="002D27A6">
      <w:r w:rsidRPr="008F5BEC">
        <w:rPr>
          <w:rFonts w:hint="eastAsia"/>
        </w:rPr>
        <w:t>様式第</w:t>
      </w:r>
      <w:r w:rsidRPr="008F5BEC">
        <w:t>1</w:t>
      </w:r>
      <w:r w:rsidRPr="008F5BEC">
        <w:rPr>
          <w:rFonts w:hint="eastAsia"/>
        </w:rPr>
        <w:t>号</w:t>
      </w:r>
      <w:r w:rsidRPr="008F5BEC">
        <w:t>(</w:t>
      </w:r>
      <w:r w:rsidRPr="008F5BEC">
        <w:rPr>
          <w:rFonts w:hint="eastAsia"/>
        </w:rPr>
        <w:t>第</w:t>
      </w:r>
      <w:r w:rsidRPr="008F5BEC">
        <w:t>7</w:t>
      </w:r>
      <w:r w:rsidRPr="008F5BEC">
        <w:rPr>
          <w:rFonts w:hint="eastAsia"/>
        </w:rPr>
        <w:t>条関係</w:t>
      </w:r>
      <w:r w:rsidRPr="008F5BEC">
        <w:t>)</w:t>
      </w:r>
    </w:p>
    <w:p w14:paraId="26F60EF0" w14:textId="77777777" w:rsidR="002D27A6" w:rsidRPr="008F5BEC" w:rsidRDefault="002D27A6"/>
    <w:p w14:paraId="48A7C5E8" w14:textId="77777777" w:rsidR="002D27A6" w:rsidRPr="008F5BEC" w:rsidRDefault="002D27A6">
      <w:pPr>
        <w:jc w:val="center"/>
      </w:pPr>
      <w:r w:rsidRPr="008F5BEC">
        <w:rPr>
          <w:rFonts w:hint="eastAsia"/>
          <w:spacing w:val="105"/>
        </w:rPr>
        <w:t>撮影等許可申請</w:t>
      </w:r>
      <w:r w:rsidRPr="008F5BEC">
        <w:rPr>
          <w:rFonts w:hint="eastAsia"/>
        </w:rPr>
        <w:t>書</w:t>
      </w:r>
    </w:p>
    <w:p w14:paraId="67604260" w14:textId="77777777" w:rsidR="002D27A6" w:rsidRPr="008F5BEC" w:rsidRDefault="002D27A6">
      <w:pPr>
        <w:jc w:val="right"/>
      </w:pPr>
      <w:r w:rsidRPr="008F5BEC">
        <w:rPr>
          <w:rFonts w:hint="eastAsia"/>
        </w:rPr>
        <w:t xml:space="preserve">年　</w:t>
      </w:r>
      <w:r w:rsidR="007939B5" w:rsidRPr="008F5BEC">
        <w:rPr>
          <w:rFonts w:hint="eastAsia"/>
        </w:rPr>
        <w:t xml:space="preserve">　</w:t>
      </w:r>
      <w:r w:rsidR="007939B5" w:rsidRPr="008F5BEC">
        <w:t xml:space="preserve"> </w:t>
      </w:r>
      <w:r w:rsidRPr="008F5BEC">
        <w:rPr>
          <w:rFonts w:hint="eastAsia"/>
        </w:rPr>
        <w:t xml:space="preserve">月　　</w:t>
      </w:r>
      <w:r w:rsidR="007939B5" w:rsidRPr="008F5BEC">
        <w:t xml:space="preserve"> </w:t>
      </w:r>
      <w:r w:rsidRPr="008F5BEC">
        <w:rPr>
          <w:rFonts w:hint="eastAsia"/>
        </w:rPr>
        <w:t xml:space="preserve">日　</w:t>
      </w:r>
    </w:p>
    <w:p w14:paraId="72DF48B2" w14:textId="77777777" w:rsidR="00E245B7" w:rsidRPr="008F5BEC" w:rsidRDefault="00E245B7">
      <w:pPr>
        <w:jc w:val="right"/>
      </w:pPr>
    </w:p>
    <w:p w14:paraId="7AF4BD1C" w14:textId="77777777" w:rsidR="002D27A6" w:rsidRPr="008F5BEC" w:rsidRDefault="002D27A6">
      <w:r w:rsidRPr="008F5BEC">
        <w:rPr>
          <w:rFonts w:hint="eastAsia"/>
        </w:rPr>
        <w:t xml:space="preserve">　那珂川町教育委員会　　様</w:t>
      </w:r>
    </w:p>
    <w:p w14:paraId="1A07E378" w14:textId="77777777" w:rsidR="006420B8" w:rsidRPr="008F5BEC" w:rsidRDefault="006420B8" w:rsidP="006420B8">
      <w:pPr>
        <w:rPr>
          <w:rFonts w:eastAsia="PMingLiU"/>
          <w:lang w:eastAsia="zh-TW"/>
        </w:rPr>
      </w:pPr>
    </w:p>
    <w:p w14:paraId="3BAE35A8" w14:textId="77777777" w:rsidR="006420B8" w:rsidRPr="008F5BEC" w:rsidRDefault="006420B8" w:rsidP="006420B8">
      <w:r w:rsidRPr="008F5BEC">
        <w:rPr>
          <w:rFonts w:eastAsia="PMingLiU"/>
          <w:lang w:eastAsia="zh-TW"/>
        </w:rPr>
        <w:tab/>
      </w:r>
      <w:r w:rsidRPr="008F5BEC">
        <w:rPr>
          <w:rFonts w:eastAsia="PMingLiU"/>
          <w:lang w:eastAsia="zh-TW"/>
        </w:rPr>
        <w:tab/>
      </w:r>
      <w:r w:rsidRPr="008F5BEC">
        <w:rPr>
          <w:rFonts w:eastAsia="PMingLiU"/>
          <w:lang w:eastAsia="zh-TW"/>
        </w:rPr>
        <w:tab/>
      </w:r>
      <w:r w:rsidRPr="008F5BEC">
        <w:rPr>
          <w:rFonts w:eastAsia="PMingLiU"/>
          <w:lang w:eastAsia="zh-TW"/>
        </w:rPr>
        <w:tab/>
      </w:r>
      <w:r w:rsidRPr="008F5BEC">
        <w:rPr>
          <w:rFonts w:hint="eastAsia"/>
          <w:lang w:eastAsia="zh-TW"/>
        </w:rPr>
        <w:t>申請者</w:t>
      </w:r>
      <w:r w:rsidRPr="008F5BEC">
        <w:rPr>
          <w:rFonts w:hint="eastAsia"/>
        </w:rPr>
        <w:t xml:space="preserve">　</w:t>
      </w:r>
      <w:r w:rsidR="002F5D56" w:rsidRPr="008F5BEC">
        <w:t xml:space="preserve"> </w:t>
      </w:r>
      <w:r w:rsidRPr="008F5BEC">
        <w:rPr>
          <w:rFonts w:hint="eastAsia"/>
        </w:rPr>
        <w:t xml:space="preserve">住所又は所在地　　　　　　　　　　</w:t>
      </w:r>
    </w:p>
    <w:p w14:paraId="254D3750" w14:textId="77777777" w:rsidR="006420B8" w:rsidRPr="008F5BEC" w:rsidRDefault="006420B8" w:rsidP="006420B8">
      <w:pPr>
        <w:rPr>
          <w:spacing w:val="105"/>
        </w:rPr>
      </w:pPr>
      <w:r w:rsidRPr="008F5BEC">
        <w:rPr>
          <w:rFonts w:hint="eastAsia"/>
        </w:rPr>
        <w:t xml:space="preserve">　　</w:t>
      </w:r>
      <w:r w:rsidRPr="008F5BEC">
        <w:tab/>
      </w:r>
      <w:r w:rsidRPr="008F5BEC">
        <w:tab/>
      </w:r>
      <w:r w:rsidRPr="008F5BEC">
        <w:tab/>
      </w:r>
      <w:r w:rsidRPr="008F5BEC">
        <w:tab/>
      </w:r>
      <w:r w:rsidR="000A3D61" w:rsidRPr="008F5BEC">
        <w:tab/>
      </w:r>
      <w:r w:rsidRPr="008F5BEC">
        <w:rPr>
          <w:rFonts w:hint="eastAsia"/>
          <w:kern w:val="0"/>
        </w:rPr>
        <w:t>商号又は名称</w:t>
      </w:r>
      <w:r w:rsidR="00B13DB1" w:rsidRPr="008F5BEC">
        <w:rPr>
          <w:rFonts w:hint="eastAsia"/>
          <w:kern w:val="0"/>
        </w:rPr>
        <w:t xml:space="preserve">　</w:t>
      </w:r>
    </w:p>
    <w:p w14:paraId="1E4FC444" w14:textId="77777777" w:rsidR="006420B8" w:rsidRPr="008F5BEC" w:rsidRDefault="006420B8" w:rsidP="006420B8">
      <w:pPr>
        <w:jc w:val="left"/>
      </w:pPr>
      <w:r w:rsidRPr="008F5BEC">
        <w:rPr>
          <w:spacing w:val="105"/>
        </w:rPr>
        <w:tab/>
      </w:r>
      <w:r w:rsidRPr="008F5BEC">
        <w:rPr>
          <w:spacing w:val="105"/>
        </w:rPr>
        <w:tab/>
      </w:r>
      <w:r w:rsidRPr="008F5BEC">
        <w:rPr>
          <w:spacing w:val="105"/>
        </w:rPr>
        <w:tab/>
      </w:r>
      <w:r w:rsidRPr="008F5BEC">
        <w:rPr>
          <w:spacing w:val="105"/>
        </w:rPr>
        <w:tab/>
      </w:r>
      <w:r w:rsidR="000A3D61" w:rsidRPr="008F5BEC">
        <w:rPr>
          <w:spacing w:val="105"/>
        </w:rPr>
        <w:tab/>
      </w:r>
      <w:r w:rsidRPr="008F5BEC">
        <w:rPr>
          <w:rFonts w:hint="eastAsia"/>
          <w:kern w:val="0"/>
        </w:rPr>
        <w:t>代表職／氏名</w:t>
      </w:r>
      <w:r w:rsidR="000A3D61" w:rsidRPr="008F5BEC">
        <w:rPr>
          <w:rFonts w:hint="eastAsia"/>
          <w:kern w:val="0"/>
        </w:rPr>
        <w:t xml:space="preserve">　</w:t>
      </w:r>
      <w:r w:rsidRPr="008F5BEC">
        <w:t xml:space="preserve">   </w:t>
      </w:r>
      <w:r w:rsidRPr="008F5BEC">
        <w:rPr>
          <w:rFonts w:hint="eastAsia"/>
          <w:lang w:eastAsia="zh-TW"/>
        </w:rPr>
        <w:t xml:space="preserve">　</w:t>
      </w:r>
      <w:r w:rsidRPr="008F5BEC">
        <w:rPr>
          <w:rFonts w:hint="eastAsia"/>
        </w:rPr>
        <w:t xml:space="preserve">　　　　　　　</w:t>
      </w:r>
      <w:r w:rsidR="000A3D61" w:rsidRPr="008F5BEC">
        <w:rPr>
          <w:rFonts w:hint="eastAsia"/>
        </w:rPr>
        <w:t xml:space="preserve">　　　</w:t>
      </w:r>
      <w:r w:rsidRPr="008F5BEC">
        <w:rPr>
          <w:rFonts w:eastAsia="PMingLiU"/>
          <w:lang w:eastAsia="zh-TW"/>
        </w:rPr>
        <w:tab/>
      </w:r>
      <w:r w:rsidRPr="008F5BEC">
        <w:rPr>
          <w:rFonts w:ascii="游明朝" w:eastAsia="游明朝" w:hAnsi="游明朝" w:hint="eastAsia"/>
        </w:rPr>
        <w:t xml:space="preserve">　　　　</w:t>
      </w:r>
      <w:r w:rsidRPr="008F5BEC">
        <w:rPr>
          <w:rFonts w:hint="eastAsia"/>
          <w:lang w:eastAsia="zh-TW"/>
        </w:rPr>
        <w:t xml:space="preserve">　</w:t>
      </w:r>
      <w:r w:rsidRPr="008F5BEC">
        <w:rPr>
          <w:rFonts w:hint="eastAsia"/>
        </w:rPr>
        <w:t xml:space="preserve">　　　　　</w:t>
      </w:r>
      <w:r w:rsidRPr="008F5BEC">
        <w:rPr>
          <w:lang w:eastAsia="zh-TW"/>
        </w:rPr>
        <w:tab/>
      </w:r>
      <w:r w:rsidRPr="008F5BEC">
        <w:rPr>
          <w:lang w:eastAsia="zh-TW"/>
        </w:rPr>
        <w:tab/>
      </w:r>
      <w:r w:rsidRPr="008F5BEC">
        <w:rPr>
          <w:rFonts w:hint="eastAsia"/>
        </w:rPr>
        <w:t xml:space="preserve">　　　　</w:t>
      </w:r>
      <w:r w:rsidRPr="008F5BEC">
        <w:tab/>
      </w:r>
      <w:r w:rsidRPr="008F5BEC">
        <w:tab/>
      </w:r>
    </w:p>
    <w:p w14:paraId="75293420" w14:textId="77777777" w:rsidR="006420B8" w:rsidRPr="008F5BEC" w:rsidRDefault="006420B8" w:rsidP="006420B8">
      <w:r w:rsidRPr="008F5BEC">
        <w:rPr>
          <w:rFonts w:hint="eastAsia"/>
          <w:lang w:eastAsia="zh-TW"/>
        </w:rPr>
        <w:t xml:space="preserve">　</w:t>
      </w:r>
      <w:r w:rsidRPr="008F5BEC">
        <w:rPr>
          <w:rFonts w:hint="eastAsia"/>
        </w:rPr>
        <w:t xml:space="preserve">　下記により撮影等を許可くださるよう申請します。</w:t>
      </w:r>
    </w:p>
    <w:p w14:paraId="48C19E25" w14:textId="77777777" w:rsidR="006420B8" w:rsidRPr="008F5BEC" w:rsidRDefault="006420B8" w:rsidP="006420B8">
      <w:pPr>
        <w:spacing w:before="120" w:after="120"/>
        <w:jc w:val="center"/>
      </w:pPr>
      <w:r w:rsidRPr="008F5BEC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5"/>
        <w:gridCol w:w="2127"/>
        <w:gridCol w:w="992"/>
        <w:gridCol w:w="1984"/>
      </w:tblGrid>
      <w:tr w:rsidR="006420B8" w:rsidRPr="008F5BEC" w14:paraId="1FB8EBE6" w14:textId="77777777" w:rsidTr="007939B5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127" w:type="dxa"/>
            <w:gridSpan w:val="2"/>
            <w:vAlign w:val="center"/>
          </w:tcPr>
          <w:p w14:paraId="46DCC849" w14:textId="77777777" w:rsidR="006420B8" w:rsidRPr="008F5BEC" w:rsidRDefault="006420B8" w:rsidP="009125C2">
            <w:pPr>
              <w:jc w:val="center"/>
            </w:pPr>
            <w:bookmarkStart w:id="0" w:name="_Hlk62407574"/>
            <w:r w:rsidRPr="008F5BEC">
              <w:rPr>
                <w:rFonts w:hint="eastAsia"/>
                <w:kern w:val="0"/>
              </w:rPr>
              <w:t>目　　的</w:t>
            </w:r>
          </w:p>
        </w:tc>
        <w:tc>
          <w:tcPr>
            <w:tcW w:w="6378" w:type="dxa"/>
            <w:gridSpan w:val="4"/>
            <w:vAlign w:val="center"/>
          </w:tcPr>
          <w:p w14:paraId="1EFC6001" w14:textId="77777777" w:rsidR="007939B5" w:rsidRPr="008F5BEC" w:rsidRDefault="007939B5" w:rsidP="007939B5">
            <w:pPr>
              <w:jc w:val="left"/>
              <w:rPr>
                <w:szCs w:val="21"/>
              </w:rPr>
            </w:pPr>
          </w:p>
          <w:p w14:paraId="52FBC4C7" w14:textId="77777777" w:rsidR="006420B8" w:rsidRPr="008F5BEC" w:rsidRDefault="006420B8" w:rsidP="009125C2">
            <w:pPr>
              <w:jc w:val="right"/>
            </w:pPr>
            <w:r w:rsidRPr="008F5BEC">
              <w:rPr>
                <w:rFonts w:hint="eastAsia"/>
                <w:sz w:val="16"/>
                <w:szCs w:val="16"/>
              </w:rPr>
              <w:t>※企画書を添付</w:t>
            </w:r>
          </w:p>
        </w:tc>
      </w:tr>
      <w:bookmarkEnd w:id="0"/>
      <w:tr w:rsidR="006420B8" w:rsidRPr="008F5BEC" w14:paraId="5FEF74CA" w14:textId="77777777" w:rsidTr="007939B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6" w:type="dxa"/>
            <w:vMerge w:val="restart"/>
            <w:vAlign w:val="center"/>
          </w:tcPr>
          <w:p w14:paraId="143E95B9" w14:textId="77777777" w:rsidR="006420B8" w:rsidRPr="008F5BEC" w:rsidRDefault="006420B8" w:rsidP="009125C2">
            <w:pPr>
              <w:jc w:val="center"/>
            </w:pPr>
            <w:r w:rsidRPr="008F5BEC">
              <w:rPr>
                <w:rFonts w:hint="eastAsia"/>
                <w:spacing w:val="315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40029267" w14:textId="77777777" w:rsidR="006420B8" w:rsidRPr="008F5BEC" w:rsidRDefault="006420B8" w:rsidP="009125C2">
            <w:pPr>
              <w:jc w:val="center"/>
            </w:pPr>
            <w:r w:rsidRPr="008F5BEC">
              <w:rPr>
                <w:rFonts w:hint="eastAsia"/>
              </w:rPr>
              <w:t>撮</w:t>
            </w:r>
            <w:r w:rsidRPr="008F5BEC">
              <w:t xml:space="preserve"> </w:t>
            </w:r>
            <w:r w:rsidR="007939B5" w:rsidRPr="008F5BEC">
              <w:t xml:space="preserve"> </w:t>
            </w:r>
            <w:r w:rsidR="007939B5" w:rsidRPr="008F5BEC">
              <w:rPr>
                <w:rFonts w:hint="eastAsia"/>
              </w:rPr>
              <w:t xml:space="preserve">　</w:t>
            </w:r>
            <w:r w:rsidRPr="008F5BEC">
              <w:rPr>
                <w:rFonts w:hint="eastAsia"/>
              </w:rPr>
              <w:t>影</w:t>
            </w:r>
          </w:p>
          <w:p w14:paraId="3DB75C19" w14:textId="77777777" w:rsidR="007939B5" w:rsidRPr="008F5BEC" w:rsidRDefault="007939B5" w:rsidP="009125C2">
            <w:pPr>
              <w:jc w:val="center"/>
              <w:rPr>
                <w:sz w:val="14"/>
                <w:szCs w:val="14"/>
              </w:rPr>
            </w:pPr>
            <w:r w:rsidRPr="008F5BEC">
              <w:rPr>
                <w:sz w:val="14"/>
                <w:szCs w:val="14"/>
              </w:rPr>
              <w:t>(</w:t>
            </w:r>
            <w:r w:rsidR="006420B8" w:rsidRPr="008F5BEC">
              <w:rPr>
                <w:rFonts w:hint="eastAsia"/>
                <w:sz w:val="16"/>
                <w:szCs w:val="16"/>
              </w:rPr>
              <w:t>ムービー・スチール</w:t>
            </w:r>
            <w:r w:rsidRPr="008F5BEC">
              <w:rPr>
                <w:sz w:val="16"/>
                <w:szCs w:val="16"/>
              </w:rPr>
              <w:t>)</w:t>
            </w:r>
          </w:p>
        </w:tc>
        <w:tc>
          <w:tcPr>
            <w:tcW w:w="6378" w:type="dxa"/>
            <w:gridSpan w:val="4"/>
            <w:vAlign w:val="center"/>
          </w:tcPr>
          <w:p w14:paraId="3E550D63" w14:textId="77777777" w:rsidR="006420B8" w:rsidRPr="008F5BEC" w:rsidRDefault="006420B8" w:rsidP="009125C2">
            <w:pPr>
              <w:rPr>
                <w:szCs w:val="21"/>
              </w:rPr>
            </w:pPr>
            <w:r w:rsidRPr="008F5BEC">
              <w:rPr>
                <w:rFonts w:hint="eastAsia"/>
                <w:szCs w:val="21"/>
              </w:rPr>
              <w:t>中庭・広重街道・エントランスホール・オープンギャラリー・その他</w:t>
            </w:r>
          </w:p>
        </w:tc>
      </w:tr>
      <w:tr w:rsidR="002F702E" w:rsidRPr="008F5BEC" w14:paraId="4AE3E528" w14:textId="77777777" w:rsidTr="007939B5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26" w:type="dxa"/>
            <w:vMerge/>
            <w:vAlign w:val="center"/>
          </w:tcPr>
          <w:p w14:paraId="006063D2" w14:textId="77777777" w:rsidR="002F702E" w:rsidRPr="008F5BEC" w:rsidRDefault="002F702E" w:rsidP="002F702E">
            <w:pPr>
              <w:jc w:val="center"/>
            </w:pPr>
            <w:bookmarkStart w:id="1" w:name="_Hlk62406069"/>
          </w:p>
        </w:tc>
        <w:tc>
          <w:tcPr>
            <w:tcW w:w="1701" w:type="dxa"/>
            <w:vAlign w:val="center"/>
          </w:tcPr>
          <w:p w14:paraId="0CE21B20" w14:textId="77777777" w:rsidR="002F702E" w:rsidRPr="008F5BEC" w:rsidRDefault="002F702E" w:rsidP="002F702E">
            <w:pPr>
              <w:jc w:val="center"/>
            </w:pPr>
            <w:r w:rsidRPr="008F5BEC">
              <w:rPr>
                <w:rFonts w:hAnsi="ＭＳ 明朝" w:hint="eastAsia"/>
                <w:sz w:val="18"/>
                <w:szCs w:val="18"/>
              </w:rPr>
              <w:t>資料撮影・画像利用</w:t>
            </w:r>
          </w:p>
        </w:tc>
        <w:tc>
          <w:tcPr>
            <w:tcW w:w="1275" w:type="dxa"/>
            <w:vMerge w:val="restart"/>
            <w:vAlign w:val="center"/>
          </w:tcPr>
          <w:p w14:paraId="59375811" w14:textId="77777777" w:rsidR="002F702E" w:rsidRPr="008F5BEC" w:rsidRDefault="002F702E" w:rsidP="002F702E">
            <w:pPr>
              <w:rPr>
                <w:sz w:val="16"/>
                <w:szCs w:val="16"/>
              </w:rPr>
            </w:pPr>
            <w:r w:rsidRPr="008F5BEC">
              <w:rPr>
                <w:rFonts w:hint="eastAsia"/>
                <w:sz w:val="16"/>
                <w:szCs w:val="16"/>
              </w:rPr>
              <w:t>作者名</w:t>
            </w:r>
          </w:p>
          <w:p w14:paraId="3B3A6A4B" w14:textId="77777777" w:rsidR="002F702E" w:rsidRPr="008F5BEC" w:rsidRDefault="002F702E" w:rsidP="002F702E"/>
          <w:p w14:paraId="4B0C9FE7" w14:textId="77777777" w:rsidR="002F702E" w:rsidRPr="008F5BEC" w:rsidRDefault="002F702E" w:rsidP="002F702E"/>
          <w:p w14:paraId="3E5F46E5" w14:textId="77777777" w:rsidR="002F702E" w:rsidRPr="008F5BEC" w:rsidRDefault="002F702E" w:rsidP="002F702E"/>
          <w:p w14:paraId="682FA132" w14:textId="77777777" w:rsidR="002F702E" w:rsidRPr="008F5BEC" w:rsidRDefault="002F702E" w:rsidP="002F702E"/>
        </w:tc>
        <w:tc>
          <w:tcPr>
            <w:tcW w:w="2127" w:type="dxa"/>
            <w:vMerge w:val="restart"/>
            <w:vAlign w:val="center"/>
          </w:tcPr>
          <w:p w14:paraId="0647EB7C" w14:textId="77777777" w:rsidR="002F702E" w:rsidRPr="008F5BEC" w:rsidRDefault="002F702E" w:rsidP="002F702E">
            <w:pPr>
              <w:rPr>
                <w:sz w:val="16"/>
                <w:szCs w:val="16"/>
              </w:rPr>
            </w:pPr>
            <w:r w:rsidRPr="008F5BEC">
              <w:rPr>
                <w:rFonts w:hint="eastAsia"/>
                <w:sz w:val="16"/>
                <w:szCs w:val="16"/>
              </w:rPr>
              <w:t>作品名</w:t>
            </w:r>
          </w:p>
          <w:p w14:paraId="1021B23E" w14:textId="77777777" w:rsidR="002F702E" w:rsidRPr="008F5BEC" w:rsidRDefault="002F702E" w:rsidP="002F702E"/>
          <w:p w14:paraId="77BF9EDB" w14:textId="77777777" w:rsidR="002F702E" w:rsidRPr="008F5BEC" w:rsidRDefault="002F702E" w:rsidP="002F702E"/>
          <w:p w14:paraId="0D3E2974" w14:textId="77777777" w:rsidR="002F702E" w:rsidRPr="008F5BEC" w:rsidRDefault="002F702E" w:rsidP="002F702E"/>
          <w:p w14:paraId="24C8FE37" w14:textId="77777777" w:rsidR="002F702E" w:rsidRPr="008F5BEC" w:rsidRDefault="002F702E" w:rsidP="002F702E"/>
        </w:tc>
        <w:tc>
          <w:tcPr>
            <w:tcW w:w="992" w:type="dxa"/>
            <w:vMerge w:val="restart"/>
            <w:vAlign w:val="center"/>
          </w:tcPr>
          <w:p w14:paraId="4DCD4ADD" w14:textId="77777777" w:rsidR="002F702E" w:rsidRPr="008F5BEC" w:rsidRDefault="002F702E" w:rsidP="002F702E">
            <w:pPr>
              <w:rPr>
                <w:sz w:val="16"/>
                <w:szCs w:val="16"/>
              </w:rPr>
            </w:pPr>
            <w:r w:rsidRPr="008F5BEC">
              <w:rPr>
                <w:rFonts w:hint="eastAsia"/>
                <w:sz w:val="16"/>
                <w:szCs w:val="16"/>
              </w:rPr>
              <w:t>数量</w:t>
            </w:r>
          </w:p>
          <w:p w14:paraId="57BDD3AE" w14:textId="77777777" w:rsidR="002F702E" w:rsidRPr="008F5BEC" w:rsidRDefault="002F702E" w:rsidP="002F702E"/>
          <w:p w14:paraId="286E9A6C" w14:textId="77777777" w:rsidR="002F702E" w:rsidRPr="008F5BEC" w:rsidRDefault="002F702E" w:rsidP="002F702E"/>
          <w:p w14:paraId="3626DD67" w14:textId="77777777" w:rsidR="002F702E" w:rsidRPr="008F5BEC" w:rsidRDefault="002F702E" w:rsidP="002F702E"/>
          <w:p w14:paraId="0C088CCA" w14:textId="77777777" w:rsidR="002F702E" w:rsidRPr="008F5BEC" w:rsidRDefault="002F702E" w:rsidP="002F702E">
            <w:pPr>
              <w:jc w:val="right"/>
            </w:pPr>
            <w:r w:rsidRPr="008F5BEC">
              <w:rPr>
                <w:rFonts w:hint="eastAsia"/>
              </w:rPr>
              <w:t>点</w:t>
            </w:r>
          </w:p>
        </w:tc>
        <w:tc>
          <w:tcPr>
            <w:tcW w:w="1984" w:type="dxa"/>
            <w:vMerge w:val="restart"/>
            <w:vAlign w:val="center"/>
          </w:tcPr>
          <w:p w14:paraId="3F0DE917" w14:textId="77777777" w:rsidR="002F702E" w:rsidRPr="008F5BEC" w:rsidRDefault="002F702E" w:rsidP="002F702E">
            <w:pPr>
              <w:rPr>
                <w:sz w:val="16"/>
                <w:szCs w:val="16"/>
              </w:rPr>
            </w:pPr>
            <w:r w:rsidRPr="008F5BEC">
              <w:rPr>
                <w:rFonts w:hint="eastAsia"/>
                <w:sz w:val="16"/>
                <w:szCs w:val="16"/>
              </w:rPr>
              <w:t>備考（学術目的等）</w:t>
            </w:r>
          </w:p>
          <w:p w14:paraId="13B3EAAE" w14:textId="77777777" w:rsidR="002F702E" w:rsidRPr="008F5BEC" w:rsidRDefault="002F702E" w:rsidP="002F702E"/>
          <w:p w14:paraId="783EC816" w14:textId="77777777" w:rsidR="002F702E" w:rsidRPr="008F5BEC" w:rsidRDefault="002F702E" w:rsidP="002F702E"/>
          <w:p w14:paraId="1B8EDAA6" w14:textId="77777777" w:rsidR="002F702E" w:rsidRPr="008F5BEC" w:rsidRDefault="002F702E" w:rsidP="002F702E"/>
          <w:p w14:paraId="5266C016" w14:textId="77777777" w:rsidR="002F702E" w:rsidRPr="008F5BEC" w:rsidRDefault="002F702E" w:rsidP="002F702E"/>
        </w:tc>
      </w:tr>
      <w:bookmarkEnd w:id="1"/>
      <w:tr w:rsidR="002F702E" w:rsidRPr="008F5BEC" w14:paraId="3681AE92" w14:textId="77777777" w:rsidTr="007939B5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26" w:type="dxa"/>
            <w:vMerge/>
            <w:vAlign w:val="center"/>
          </w:tcPr>
          <w:p w14:paraId="23DB0F37" w14:textId="77777777" w:rsidR="002F702E" w:rsidRPr="008F5BEC" w:rsidRDefault="002F702E" w:rsidP="002F702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5E38919" w14:textId="77777777" w:rsidR="002F702E" w:rsidRPr="008F5BEC" w:rsidRDefault="002F702E" w:rsidP="002F702E">
            <w:pPr>
              <w:jc w:val="center"/>
            </w:pPr>
            <w:r w:rsidRPr="008F5BEC">
              <w:rPr>
                <w:rFonts w:hint="eastAsia"/>
              </w:rPr>
              <w:t>熟　　覧</w:t>
            </w:r>
          </w:p>
        </w:tc>
        <w:tc>
          <w:tcPr>
            <w:tcW w:w="1275" w:type="dxa"/>
            <w:vMerge/>
            <w:vAlign w:val="center"/>
          </w:tcPr>
          <w:p w14:paraId="250F4EF0" w14:textId="77777777" w:rsidR="002F702E" w:rsidRPr="008F5BEC" w:rsidRDefault="002F702E" w:rsidP="002F702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57541245" w14:textId="77777777" w:rsidR="002F702E" w:rsidRPr="008F5BEC" w:rsidRDefault="002F702E" w:rsidP="002F702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F4DCD0A" w14:textId="77777777" w:rsidR="002F702E" w:rsidRPr="008F5BEC" w:rsidRDefault="002F702E" w:rsidP="002F702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6BFC8A7" w14:textId="77777777" w:rsidR="002F702E" w:rsidRPr="008F5BEC" w:rsidRDefault="002F702E" w:rsidP="002F702E">
            <w:pPr>
              <w:rPr>
                <w:sz w:val="16"/>
                <w:szCs w:val="16"/>
              </w:rPr>
            </w:pPr>
          </w:p>
        </w:tc>
      </w:tr>
      <w:tr w:rsidR="002F702E" w:rsidRPr="008F5BEC" w14:paraId="69B8BE8E" w14:textId="77777777" w:rsidTr="007939B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26" w:type="dxa"/>
            <w:vMerge/>
            <w:vAlign w:val="center"/>
          </w:tcPr>
          <w:p w14:paraId="2812F347" w14:textId="77777777" w:rsidR="002F702E" w:rsidRPr="008F5BEC" w:rsidRDefault="002F702E" w:rsidP="002F702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A0BB545" w14:textId="77777777" w:rsidR="002F702E" w:rsidRPr="008F5BEC" w:rsidRDefault="002F702E" w:rsidP="002F702E">
            <w:pPr>
              <w:jc w:val="center"/>
            </w:pPr>
            <w:r w:rsidRPr="008F5BEC">
              <w:rPr>
                <w:rFonts w:hint="eastAsia"/>
              </w:rPr>
              <w:t>そ</w:t>
            </w:r>
            <w:r w:rsidRPr="008F5BEC">
              <w:t xml:space="preserve"> </w:t>
            </w:r>
            <w:r w:rsidRPr="008F5BEC">
              <w:rPr>
                <w:rFonts w:hint="eastAsia"/>
              </w:rPr>
              <w:t>の</w:t>
            </w:r>
            <w:r w:rsidRPr="008F5BEC">
              <w:t xml:space="preserve"> </w:t>
            </w:r>
            <w:r w:rsidRPr="008F5BEC">
              <w:rPr>
                <w:rFonts w:hint="eastAsia"/>
              </w:rPr>
              <w:t>他</w:t>
            </w:r>
          </w:p>
        </w:tc>
        <w:tc>
          <w:tcPr>
            <w:tcW w:w="6378" w:type="dxa"/>
            <w:gridSpan w:val="4"/>
            <w:vAlign w:val="center"/>
          </w:tcPr>
          <w:p w14:paraId="2E360709" w14:textId="77777777" w:rsidR="002F702E" w:rsidRPr="008F5BEC" w:rsidRDefault="002F702E" w:rsidP="002F702E"/>
        </w:tc>
      </w:tr>
      <w:tr w:rsidR="008F5BEC" w:rsidRPr="008F5BEC" w14:paraId="5DECB3A4" w14:textId="77777777" w:rsidTr="007939B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127" w:type="dxa"/>
            <w:gridSpan w:val="2"/>
            <w:vAlign w:val="center"/>
          </w:tcPr>
          <w:p w14:paraId="6F734911" w14:textId="77777777" w:rsidR="002F702E" w:rsidRPr="008F5BEC" w:rsidRDefault="002F702E" w:rsidP="002F702E">
            <w:pPr>
              <w:jc w:val="center"/>
            </w:pPr>
            <w:bookmarkStart w:id="2" w:name="_Hlk62405387"/>
            <w:r w:rsidRPr="008F5BEC">
              <w:rPr>
                <w:rFonts w:hint="eastAsia"/>
              </w:rPr>
              <w:t>日　　時</w:t>
            </w:r>
          </w:p>
        </w:tc>
        <w:tc>
          <w:tcPr>
            <w:tcW w:w="6378" w:type="dxa"/>
            <w:gridSpan w:val="4"/>
            <w:vAlign w:val="center"/>
          </w:tcPr>
          <w:p w14:paraId="34C6F834" w14:textId="77777777" w:rsidR="00E245B7" w:rsidRPr="008F5BEC" w:rsidRDefault="00E245B7" w:rsidP="002F702E">
            <w:pPr>
              <w:rPr>
                <w:szCs w:val="21"/>
              </w:rPr>
            </w:pPr>
          </w:p>
          <w:p w14:paraId="502CB370" w14:textId="77777777" w:rsidR="001C04EC" w:rsidRPr="008F5BEC" w:rsidRDefault="002F702E" w:rsidP="002F702E">
            <w:r w:rsidRPr="008F5BEC">
              <w:rPr>
                <w:rFonts w:hint="eastAsia"/>
              </w:rPr>
              <w:t xml:space="preserve">　　年　　月　　日　　　時から　　　年　　月　　日　　　時まで　　　　　　　　　　　　　　</w:t>
            </w:r>
          </w:p>
        </w:tc>
      </w:tr>
      <w:bookmarkEnd w:id="2"/>
      <w:tr w:rsidR="002F702E" w:rsidRPr="008F5BEC" w14:paraId="0E6EEF1A" w14:textId="77777777" w:rsidTr="007939B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7" w:type="dxa"/>
            <w:gridSpan w:val="2"/>
            <w:vAlign w:val="center"/>
          </w:tcPr>
          <w:p w14:paraId="5CB48041" w14:textId="77777777" w:rsidR="002F702E" w:rsidRPr="008F5BEC" w:rsidRDefault="002F702E" w:rsidP="002F702E">
            <w:pPr>
              <w:jc w:val="center"/>
            </w:pPr>
            <w:r w:rsidRPr="008F5BEC">
              <w:rPr>
                <w:rFonts w:hint="eastAsia"/>
                <w:kern w:val="0"/>
              </w:rPr>
              <w:t>責</w:t>
            </w:r>
            <w:r w:rsidRPr="008F5BEC">
              <w:rPr>
                <w:kern w:val="0"/>
              </w:rPr>
              <w:t xml:space="preserve"> </w:t>
            </w:r>
            <w:r w:rsidRPr="008F5BEC">
              <w:rPr>
                <w:rFonts w:hint="eastAsia"/>
                <w:kern w:val="0"/>
              </w:rPr>
              <w:t>任</w:t>
            </w:r>
            <w:r w:rsidRPr="008F5BEC">
              <w:rPr>
                <w:kern w:val="0"/>
              </w:rPr>
              <w:t xml:space="preserve"> </w:t>
            </w:r>
            <w:r w:rsidRPr="008F5BEC">
              <w:rPr>
                <w:rFonts w:hint="eastAsia"/>
                <w:kern w:val="0"/>
              </w:rPr>
              <w:t>者</w:t>
            </w:r>
          </w:p>
        </w:tc>
        <w:tc>
          <w:tcPr>
            <w:tcW w:w="6378" w:type="dxa"/>
            <w:gridSpan w:val="4"/>
            <w:vAlign w:val="center"/>
          </w:tcPr>
          <w:p w14:paraId="13A92A1D" w14:textId="77777777" w:rsidR="002F702E" w:rsidRPr="008F5BEC" w:rsidRDefault="002F702E" w:rsidP="002F702E">
            <w:pPr>
              <w:rPr>
                <w:sz w:val="12"/>
                <w:szCs w:val="12"/>
              </w:rPr>
            </w:pPr>
            <w:r w:rsidRPr="008F5BEC">
              <w:rPr>
                <w:rFonts w:hint="eastAsia"/>
                <w:sz w:val="12"/>
                <w:szCs w:val="12"/>
              </w:rPr>
              <w:t xml:space="preserve">　　　</w:t>
            </w:r>
            <w:r w:rsidR="008B5010" w:rsidRPr="008F5BEC">
              <w:t xml:space="preserve"> </w:t>
            </w:r>
            <w:r w:rsidR="0077505D" w:rsidRPr="008F5BEC">
              <w:rPr>
                <w:rFonts w:hint="eastAsia"/>
                <w:sz w:val="12"/>
                <w:szCs w:val="12"/>
              </w:rPr>
              <w:t>ふりがな</w:t>
            </w:r>
          </w:p>
          <w:p w14:paraId="5BC14E9C" w14:textId="77777777" w:rsidR="002F702E" w:rsidRPr="008F5BEC" w:rsidRDefault="002F702E" w:rsidP="002F702E">
            <w:pPr>
              <w:rPr>
                <w:sz w:val="20"/>
              </w:rPr>
            </w:pPr>
            <w:r w:rsidRPr="008F5BEC">
              <w:rPr>
                <w:rFonts w:hint="eastAsia"/>
                <w:sz w:val="20"/>
              </w:rPr>
              <w:t>所属</w:t>
            </w:r>
            <w:r w:rsidRPr="008F5BEC">
              <w:rPr>
                <w:sz w:val="20"/>
              </w:rPr>
              <w:t>/</w:t>
            </w:r>
            <w:r w:rsidRPr="008F5BEC">
              <w:rPr>
                <w:rFonts w:hint="eastAsia"/>
                <w:sz w:val="20"/>
              </w:rPr>
              <w:t>氏名</w:t>
            </w:r>
          </w:p>
          <w:p w14:paraId="21F199BB" w14:textId="77777777" w:rsidR="002F702E" w:rsidRPr="008F5BEC" w:rsidRDefault="002F702E" w:rsidP="002F702E">
            <w:pPr>
              <w:rPr>
                <w:sz w:val="20"/>
              </w:rPr>
            </w:pPr>
            <w:r w:rsidRPr="008F5BEC">
              <w:rPr>
                <w:rFonts w:hint="eastAsia"/>
                <w:sz w:val="20"/>
              </w:rPr>
              <w:t>携帯</w:t>
            </w:r>
            <w:r w:rsidRPr="008F5BEC">
              <w:rPr>
                <w:sz w:val="20"/>
              </w:rPr>
              <w:t>/TEL/FAX</w:t>
            </w:r>
          </w:p>
          <w:p w14:paraId="4CA3535B" w14:textId="77777777" w:rsidR="002F702E" w:rsidRPr="008F5BEC" w:rsidRDefault="002F702E" w:rsidP="002F702E">
            <w:pPr>
              <w:rPr>
                <w:sz w:val="20"/>
              </w:rPr>
            </w:pPr>
            <w:r w:rsidRPr="008F5BEC">
              <w:rPr>
                <w:sz w:val="20"/>
              </w:rPr>
              <w:t>Email</w:t>
            </w:r>
          </w:p>
          <w:p w14:paraId="30C19B48" w14:textId="77777777" w:rsidR="002F702E" w:rsidRPr="008F5BEC" w:rsidRDefault="002F702E" w:rsidP="002F702E">
            <w:pPr>
              <w:rPr>
                <w:sz w:val="6"/>
                <w:szCs w:val="6"/>
              </w:rPr>
            </w:pPr>
          </w:p>
        </w:tc>
      </w:tr>
    </w:tbl>
    <w:p w14:paraId="50D77908" w14:textId="77777777" w:rsidR="006420B8" w:rsidRPr="008F5BEC" w:rsidRDefault="006420B8" w:rsidP="006420B8">
      <w:pPr>
        <w:rPr>
          <w:sz w:val="16"/>
          <w:szCs w:val="16"/>
        </w:rPr>
      </w:pPr>
    </w:p>
    <w:p w14:paraId="754B17C5" w14:textId="77777777" w:rsidR="006420B8" w:rsidRPr="008F5BEC" w:rsidRDefault="006420B8" w:rsidP="006420B8">
      <w:r w:rsidRPr="008F5BEC">
        <w:rPr>
          <w:rFonts w:hint="eastAsia"/>
        </w:rPr>
        <w:t>※那珂川町教育委員会にて記入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62"/>
        <w:gridCol w:w="945"/>
        <w:gridCol w:w="951"/>
        <w:gridCol w:w="456"/>
        <w:gridCol w:w="1386"/>
        <w:gridCol w:w="1418"/>
        <w:gridCol w:w="10"/>
        <w:gridCol w:w="1408"/>
      </w:tblGrid>
      <w:tr w:rsidR="006420B8" w:rsidRPr="008F5BEC" w14:paraId="681297F1" w14:textId="77777777" w:rsidTr="009125C2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470" w:type="dxa"/>
            <w:vMerge w:val="restart"/>
            <w:vAlign w:val="center"/>
          </w:tcPr>
          <w:p w14:paraId="5CDBE809" w14:textId="77777777" w:rsidR="006420B8" w:rsidRPr="008F5BEC" w:rsidRDefault="006420B8" w:rsidP="009125C2">
            <w:r w:rsidRPr="008F5BEC">
              <w:rPr>
                <w:rFonts w:hint="eastAsia"/>
                <w:position w:val="14"/>
              </w:rPr>
              <w:t>許可してよろ</w:t>
            </w:r>
            <w:r w:rsidRPr="008F5BEC">
              <w:rPr>
                <w:rFonts w:hint="eastAsia"/>
              </w:rPr>
              <w:t>しいか</w:t>
            </w:r>
          </w:p>
        </w:tc>
        <w:tc>
          <w:tcPr>
            <w:tcW w:w="7036" w:type="dxa"/>
            <w:gridSpan w:val="8"/>
            <w:vAlign w:val="center"/>
          </w:tcPr>
          <w:p w14:paraId="7B618AB1" w14:textId="77777777" w:rsidR="006420B8" w:rsidRPr="008F5BEC" w:rsidRDefault="006420B8" w:rsidP="009125C2">
            <w:r w:rsidRPr="008F5BEC">
              <w:rPr>
                <w:rFonts w:hint="eastAsia"/>
              </w:rPr>
              <w:t xml:space="preserve">　下記のとおり撮影料金を徴収する。</w:t>
            </w:r>
          </w:p>
        </w:tc>
      </w:tr>
      <w:tr w:rsidR="007939B5" w:rsidRPr="008F5BEC" w14:paraId="57B89CEA" w14:textId="77777777" w:rsidTr="002F702E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1470" w:type="dxa"/>
            <w:vMerge/>
          </w:tcPr>
          <w:p w14:paraId="2C5BEB44" w14:textId="77777777" w:rsidR="007939B5" w:rsidRPr="008F5BEC" w:rsidRDefault="007939B5" w:rsidP="007939B5"/>
        </w:tc>
        <w:tc>
          <w:tcPr>
            <w:tcW w:w="462" w:type="dxa"/>
            <w:vMerge w:val="restart"/>
            <w:textDirection w:val="tbRlV"/>
            <w:vAlign w:val="center"/>
          </w:tcPr>
          <w:p w14:paraId="5D5D6D10" w14:textId="77777777" w:rsidR="007939B5" w:rsidRPr="008F5BEC" w:rsidRDefault="007939B5" w:rsidP="007939B5">
            <w:pPr>
              <w:jc w:val="center"/>
            </w:pPr>
            <w:r w:rsidRPr="008F5BEC">
              <w:rPr>
                <w:rFonts w:hint="eastAsia"/>
                <w:spacing w:val="315"/>
              </w:rPr>
              <w:t>料</w:t>
            </w:r>
            <w:r w:rsidRPr="008F5BEC">
              <w:rPr>
                <w:rFonts w:hint="eastAsia"/>
              </w:rPr>
              <w:t>金</w:t>
            </w:r>
          </w:p>
        </w:tc>
        <w:tc>
          <w:tcPr>
            <w:tcW w:w="1896" w:type="dxa"/>
            <w:gridSpan w:val="2"/>
            <w:vAlign w:val="center"/>
          </w:tcPr>
          <w:p w14:paraId="642DE516" w14:textId="77777777" w:rsidR="007939B5" w:rsidRPr="008F5BEC" w:rsidRDefault="007939B5" w:rsidP="007939B5">
            <w:pPr>
              <w:jc w:val="center"/>
            </w:pPr>
            <w:r w:rsidRPr="008F5BEC">
              <w:rPr>
                <w:rFonts w:hint="eastAsia"/>
              </w:rPr>
              <w:t>撮</w:t>
            </w:r>
            <w:r w:rsidRPr="008F5BEC">
              <w:t xml:space="preserve">  </w:t>
            </w:r>
            <w:r w:rsidRPr="008F5BEC">
              <w:rPr>
                <w:rFonts w:hint="eastAsia"/>
              </w:rPr>
              <w:t xml:space="preserve">　影</w:t>
            </w:r>
          </w:p>
          <w:p w14:paraId="4FBA7ADF" w14:textId="77777777" w:rsidR="007939B5" w:rsidRPr="008F5BEC" w:rsidRDefault="007939B5" w:rsidP="007939B5">
            <w:pPr>
              <w:jc w:val="center"/>
              <w:rPr>
                <w:sz w:val="16"/>
                <w:szCs w:val="16"/>
              </w:rPr>
            </w:pPr>
            <w:r w:rsidRPr="008F5BEC">
              <w:rPr>
                <w:sz w:val="14"/>
                <w:szCs w:val="14"/>
              </w:rPr>
              <w:t>(</w:t>
            </w:r>
            <w:r w:rsidRPr="008F5BEC">
              <w:rPr>
                <w:rFonts w:hint="eastAsia"/>
                <w:sz w:val="16"/>
                <w:szCs w:val="16"/>
              </w:rPr>
              <w:t>ムービー・スチール</w:t>
            </w:r>
            <w:r w:rsidRPr="008F5BEC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14:paraId="40089CD8" w14:textId="77777777" w:rsidR="007939B5" w:rsidRPr="008F5BEC" w:rsidRDefault="007939B5" w:rsidP="007939B5">
            <w:pPr>
              <w:jc w:val="right"/>
            </w:pPr>
            <w:r w:rsidRPr="008F5BEC">
              <w:rPr>
                <w:rFonts w:hint="eastAsia"/>
              </w:rPr>
              <w:t>時間</w:t>
            </w:r>
          </w:p>
        </w:tc>
        <w:tc>
          <w:tcPr>
            <w:tcW w:w="1418" w:type="dxa"/>
            <w:vAlign w:val="center"/>
          </w:tcPr>
          <w:p w14:paraId="2575F086" w14:textId="77777777" w:rsidR="007939B5" w:rsidRPr="008F5BEC" w:rsidRDefault="007939B5" w:rsidP="007939B5">
            <w:pPr>
              <w:jc w:val="right"/>
            </w:pPr>
            <w:r w:rsidRPr="008F5BEC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899074B" w14:textId="77777777" w:rsidR="007939B5" w:rsidRPr="008F5BEC" w:rsidRDefault="007939B5" w:rsidP="007939B5">
            <w:r w:rsidRPr="008F5BEC">
              <w:rPr>
                <w:rFonts w:hint="eastAsia"/>
                <w:spacing w:val="105"/>
              </w:rPr>
              <w:t>合</w:t>
            </w:r>
            <w:r w:rsidRPr="008F5BEC">
              <w:rPr>
                <w:rFonts w:hint="eastAsia"/>
              </w:rPr>
              <w:t>計</w:t>
            </w:r>
          </w:p>
          <w:p w14:paraId="61B98E14" w14:textId="77777777" w:rsidR="007939B5" w:rsidRPr="008F5BEC" w:rsidRDefault="007939B5" w:rsidP="007939B5"/>
          <w:p w14:paraId="268C7A32" w14:textId="77777777" w:rsidR="007939B5" w:rsidRPr="008F5BEC" w:rsidRDefault="007939B5" w:rsidP="007939B5"/>
          <w:p w14:paraId="76389D56" w14:textId="77777777" w:rsidR="007939B5" w:rsidRPr="008F5BEC" w:rsidRDefault="007939B5" w:rsidP="007939B5"/>
          <w:p w14:paraId="74F8EFE3" w14:textId="77777777" w:rsidR="007939B5" w:rsidRPr="008F5BEC" w:rsidRDefault="007939B5" w:rsidP="007939B5"/>
          <w:p w14:paraId="0D17DD37" w14:textId="77777777" w:rsidR="00F64629" w:rsidRPr="008F5BEC" w:rsidRDefault="00F64629" w:rsidP="007939B5"/>
          <w:p w14:paraId="678E434C" w14:textId="77777777" w:rsidR="007939B5" w:rsidRPr="008F5BEC" w:rsidRDefault="007939B5" w:rsidP="007939B5">
            <w:pPr>
              <w:jc w:val="right"/>
            </w:pPr>
            <w:r w:rsidRPr="008F5BEC">
              <w:rPr>
                <w:rFonts w:hint="eastAsia"/>
              </w:rPr>
              <w:t>円</w:t>
            </w:r>
          </w:p>
        </w:tc>
      </w:tr>
      <w:tr w:rsidR="007939B5" w:rsidRPr="008F5BEC" w14:paraId="48520C05" w14:textId="77777777" w:rsidTr="00F64629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1470" w:type="dxa"/>
            <w:vMerge/>
          </w:tcPr>
          <w:p w14:paraId="6068A2D5" w14:textId="77777777" w:rsidR="007939B5" w:rsidRPr="008F5BEC" w:rsidRDefault="007939B5" w:rsidP="007939B5"/>
        </w:tc>
        <w:tc>
          <w:tcPr>
            <w:tcW w:w="462" w:type="dxa"/>
            <w:vMerge/>
          </w:tcPr>
          <w:p w14:paraId="293BBFD0" w14:textId="77777777" w:rsidR="007939B5" w:rsidRPr="008F5BEC" w:rsidRDefault="007939B5" w:rsidP="007939B5">
            <w:pPr>
              <w:jc w:val="center"/>
            </w:pPr>
          </w:p>
        </w:tc>
        <w:tc>
          <w:tcPr>
            <w:tcW w:w="1896" w:type="dxa"/>
            <w:gridSpan w:val="2"/>
            <w:vAlign w:val="center"/>
          </w:tcPr>
          <w:p w14:paraId="743A60C2" w14:textId="77777777" w:rsidR="007939B5" w:rsidRPr="008F5BEC" w:rsidRDefault="002F702E" w:rsidP="007939B5">
            <w:pPr>
              <w:jc w:val="center"/>
              <w:rPr>
                <w:sz w:val="20"/>
              </w:rPr>
            </w:pPr>
            <w:r w:rsidRPr="008F5BEC">
              <w:rPr>
                <w:rFonts w:hAnsi="ＭＳ 明朝" w:hint="eastAsia"/>
                <w:sz w:val="20"/>
              </w:rPr>
              <w:t>資料撮影・画像利用</w:t>
            </w:r>
          </w:p>
        </w:tc>
        <w:tc>
          <w:tcPr>
            <w:tcW w:w="1842" w:type="dxa"/>
            <w:gridSpan w:val="2"/>
            <w:vAlign w:val="center"/>
          </w:tcPr>
          <w:p w14:paraId="7E9ED647" w14:textId="77777777" w:rsidR="007939B5" w:rsidRPr="008F5BEC" w:rsidRDefault="007939B5" w:rsidP="007939B5">
            <w:pPr>
              <w:jc w:val="right"/>
            </w:pPr>
            <w:r w:rsidRPr="008F5BEC">
              <w:rPr>
                <w:rFonts w:hint="eastAsia"/>
              </w:rPr>
              <w:t>点</w:t>
            </w:r>
          </w:p>
        </w:tc>
        <w:tc>
          <w:tcPr>
            <w:tcW w:w="1418" w:type="dxa"/>
            <w:vAlign w:val="center"/>
          </w:tcPr>
          <w:p w14:paraId="2E8F5FE6" w14:textId="77777777" w:rsidR="007939B5" w:rsidRPr="008F5BEC" w:rsidRDefault="007939B5" w:rsidP="007939B5">
            <w:pPr>
              <w:jc w:val="right"/>
            </w:pPr>
            <w:r w:rsidRPr="008F5BEC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Merge/>
          </w:tcPr>
          <w:p w14:paraId="4D5EC901" w14:textId="77777777" w:rsidR="007939B5" w:rsidRPr="008F5BEC" w:rsidRDefault="007939B5" w:rsidP="007939B5"/>
        </w:tc>
      </w:tr>
      <w:tr w:rsidR="007939B5" w:rsidRPr="008F5BEC" w14:paraId="34D81EAD" w14:textId="77777777" w:rsidTr="00F64629">
        <w:tblPrEx>
          <w:tblCellMar>
            <w:top w:w="0" w:type="dxa"/>
            <w:bottom w:w="0" w:type="dxa"/>
          </w:tblCellMar>
        </w:tblPrEx>
        <w:trPr>
          <w:cantSplit/>
          <w:trHeight w:hRule="exact" w:val="587"/>
        </w:trPr>
        <w:tc>
          <w:tcPr>
            <w:tcW w:w="1470" w:type="dxa"/>
            <w:vMerge/>
          </w:tcPr>
          <w:p w14:paraId="0EA401CC" w14:textId="77777777" w:rsidR="007939B5" w:rsidRPr="008F5BEC" w:rsidRDefault="007939B5" w:rsidP="007939B5"/>
        </w:tc>
        <w:tc>
          <w:tcPr>
            <w:tcW w:w="462" w:type="dxa"/>
            <w:vMerge/>
          </w:tcPr>
          <w:p w14:paraId="44E5AAC1" w14:textId="77777777" w:rsidR="007939B5" w:rsidRPr="008F5BEC" w:rsidRDefault="007939B5" w:rsidP="007939B5">
            <w:pPr>
              <w:jc w:val="center"/>
            </w:pPr>
          </w:p>
        </w:tc>
        <w:tc>
          <w:tcPr>
            <w:tcW w:w="1896" w:type="dxa"/>
            <w:gridSpan w:val="2"/>
            <w:vAlign w:val="center"/>
          </w:tcPr>
          <w:p w14:paraId="39D47811" w14:textId="77777777" w:rsidR="00F64629" w:rsidRPr="008F5BEC" w:rsidRDefault="007939B5" w:rsidP="007939B5">
            <w:pPr>
              <w:jc w:val="center"/>
            </w:pPr>
            <w:r w:rsidRPr="008F5BEC">
              <w:rPr>
                <w:rFonts w:hint="eastAsia"/>
              </w:rPr>
              <w:t>熟　　覧</w:t>
            </w:r>
          </w:p>
        </w:tc>
        <w:tc>
          <w:tcPr>
            <w:tcW w:w="1842" w:type="dxa"/>
            <w:gridSpan w:val="2"/>
            <w:vAlign w:val="center"/>
          </w:tcPr>
          <w:p w14:paraId="270F08BB" w14:textId="77777777" w:rsidR="007939B5" w:rsidRPr="008F5BEC" w:rsidRDefault="007939B5" w:rsidP="007939B5">
            <w:pPr>
              <w:jc w:val="right"/>
            </w:pPr>
            <w:r w:rsidRPr="008F5BEC">
              <w:rPr>
                <w:rFonts w:hint="eastAsia"/>
              </w:rPr>
              <w:t xml:space="preserve">　点</w:t>
            </w:r>
          </w:p>
        </w:tc>
        <w:tc>
          <w:tcPr>
            <w:tcW w:w="1418" w:type="dxa"/>
            <w:vAlign w:val="center"/>
          </w:tcPr>
          <w:p w14:paraId="06CEBEA3" w14:textId="77777777" w:rsidR="007939B5" w:rsidRPr="008F5BEC" w:rsidRDefault="007939B5" w:rsidP="007939B5">
            <w:pPr>
              <w:jc w:val="right"/>
            </w:pPr>
            <w:r w:rsidRPr="008F5BEC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Merge/>
          </w:tcPr>
          <w:p w14:paraId="44741861" w14:textId="77777777" w:rsidR="007939B5" w:rsidRPr="008F5BEC" w:rsidRDefault="007939B5" w:rsidP="007939B5"/>
        </w:tc>
      </w:tr>
      <w:tr w:rsidR="007939B5" w:rsidRPr="008F5BEC" w14:paraId="30F5FE5B" w14:textId="77777777" w:rsidTr="00F64629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1470" w:type="dxa"/>
            <w:vMerge/>
          </w:tcPr>
          <w:p w14:paraId="621D99BA" w14:textId="77777777" w:rsidR="007939B5" w:rsidRPr="008F5BEC" w:rsidRDefault="007939B5" w:rsidP="007939B5"/>
        </w:tc>
        <w:tc>
          <w:tcPr>
            <w:tcW w:w="462" w:type="dxa"/>
            <w:vMerge/>
          </w:tcPr>
          <w:p w14:paraId="249F6E55" w14:textId="77777777" w:rsidR="007939B5" w:rsidRPr="008F5BEC" w:rsidRDefault="007939B5" w:rsidP="007939B5">
            <w:pPr>
              <w:jc w:val="center"/>
            </w:pPr>
          </w:p>
        </w:tc>
        <w:tc>
          <w:tcPr>
            <w:tcW w:w="1896" w:type="dxa"/>
            <w:gridSpan w:val="2"/>
            <w:vAlign w:val="center"/>
          </w:tcPr>
          <w:p w14:paraId="13586CBA" w14:textId="77777777" w:rsidR="007939B5" w:rsidRPr="008F5BEC" w:rsidRDefault="007939B5" w:rsidP="007939B5">
            <w:pPr>
              <w:jc w:val="center"/>
            </w:pPr>
            <w:r w:rsidRPr="008F5BEC">
              <w:rPr>
                <w:rFonts w:hint="eastAsia"/>
              </w:rPr>
              <w:t>そ</w:t>
            </w:r>
            <w:r w:rsidRPr="008F5BEC">
              <w:t xml:space="preserve"> </w:t>
            </w:r>
            <w:r w:rsidRPr="008F5BEC">
              <w:rPr>
                <w:rFonts w:hint="eastAsia"/>
              </w:rPr>
              <w:t>の</w:t>
            </w:r>
            <w:r w:rsidRPr="008F5BEC">
              <w:t xml:space="preserve"> </w:t>
            </w:r>
            <w:r w:rsidRPr="008F5BEC">
              <w:rPr>
                <w:rFonts w:hint="eastAsia"/>
              </w:rPr>
              <w:t>他</w:t>
            </w:r>
          </w:p>
        </w:tc>
        <w:tc>
          <w:tcPr>
            <w:tcW w:w="1842" w:type="dxa"/>
            <w:gridSpan w:val="2"/>
            <w:vAlign w:val="center"/>
          </w:tcPr>
          <w:p w14:paraId="424FD7BD" w14:textId="77777777" w:rsidR="007939B5" w:rsidRPr="008F5BEC" w:rsidRDefault="007939B5" w:rsidP="007939B5">
            <w:pPr>
              <w:jc w:val="right"/>
            </w:pPr>
            <w:r w:rsidRPr="008F5BEC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C144208" w14:textId="77777777" w:rsidR="007939B5" w:rsidRPr="008F5BEC" w:rsidRDefault="007939B5" w:rsidP="007939B5">
            <w:pPr>
              <w:jc w:val="right"/>
            </w:pPr>
            <w:r w:rsidRPr="008F5BEC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Merge/>
          </w:tcPr>
          <w:p w14:paraId="0035F49E" w14:textId="77777777" w:rsidR="007939B5" w:rsidRPr="008F5BEC" w:rsidRDefault="007939B5" w:rsidP="007939B5"/>
        </w:tc>
      </w:tr>
      <w:tr w:rsidR="007939B5" w:rsidRPr="008F5BEC" w14:paraId="674A6DC8" w14:textId="77777777" w:rsidTr="009125C2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470" w:type="dxa"/>
            <w:vAlign w:val="center"/>
          </w:tcPr>
          <w:p w14:paraId="682BC24C" w14:textId="77777777" w:rsidR="007939B5" w:rsidRPr="008F5BEC" w:rsidRDefault="007939B5" w:rsidP="007939B5">
            <w:pPr>
              <w:jc w:val="center"/>
            </w:pPr>
            <w:r w:rsidRPr="008F5BEC">
              <w:rPr>
                <w:rFonts w:hint="eastAsia"/>
              </w:rPr>
              <w:t>許可番号</w:t>
            </w:r>
          </w:p>
        </w:tc>
        <w:tc>
          <w:tcPr>
            <w:tcW w:w="1407" w:type="dxa"/>
            <w:gridSpan w:val="2"/>
            <w:vAlign w:val="center"/>
          </w:tcPr>
          <w:p w14:paraId="71C9D2A5" w14:textId="77777777" w:rsidR="007939B5" w:rsidRPr="008F5BEC" w:rsidRDefault="007939B5" w:rsidP="007939B5">
            <w:pPr>
              <w:jc w:val="center"/>
            </w:pPr>
            <w:r w:rsidRPr="008F5BEC">
              <w:rPr>
                <w:rFonts w:hint="eastAsia"/>
              </w:rPr>
              <w:t>教育長</w:t>
            </w:r>
          </w:p>
        </w:tc>
        <w:tc>
          <w:tcPr>
            <w:tcW w:w="1407" w:type="dxa"/>
            <w:gridSpan w:val="2"/>
            <w:vAlign w:val="center"/>
          </w:tcPr>
          <w:p w14:paraId="66A2F980" w14:textId="77777777" w:rsidR="007939B5" w:rsidRPr="008F5BEC" w:rsidRDefault="007939B5" w:rsidP="007939B5">
            <w:pPr>
              <w:jc w:val="center"/>
            </w:pPr>
            <w:r w:rsidRPr="008F5BEC">
              <w:rPr>
                <w:rFonts w:hint="eastAsia"/>
              </w:rPr>
              <w:t>主管課長</w:t>
            </w:r>
          </w:p>
        </w:tc>
        <w:tc>
          <w:tcPr>
            <w:tcW w:w="1386" w:type="dxa"/>
            <w:vAlign w:val="center"/>
          </w:tcPr>
          <w:p w14:paraId="154AA38E" w14:textId="77777777" w:rsidR="007939B5" w:rsidRPr="008F5BEC" w:rsidRDefault="007939B5" w:rsidP="007939B5">
            <w:pPr>
              <w:jc w:val="center"/>
            </w:pPr>
            <w:r w:rsidRPr="008F5BEC">
              <w:rPr>
                <w:rFonts w:hint="eastAsia"/>
                <w:spacing w:val="105"/>
              </w:rPr>
              <w:t>館</w:t>
            </w:r>
            <w:r w:rsidRPr="008F5BEC">
              <w:rPr>
                <w:rFonts w:hint="eastAsia"/>
              </w:rPr>
              <w:t>長</w:t>
            </w:r>
          </w:p>
        </w:tc>
        <w:tc>
          <w:tcPr>
            <w:tcW w:w="1428" w:type="dxa"/>
            <w:gridSpan w:val="2"/>
            <w:vAlign w:val="center"/>
          </w:tcPr>
          <w:p w14:paraId="6B714252" w14:textId="77777777" w:rsidR="007939B5" w:rsidRPr="008F5BEC" w:rsidRDefault="007939B5" w:rsidP="007939B5">
            <w:pPr>
              <w:jc w:val="center"/>
            </w:pPr>
            <w:r w:rsidRPr="008F5BEC">
              <w:rPr>
                <w:rFonts w:hint="eastAsia"/>
              </w:rPr>
              <w:t>事務長</w:t>
            </w:r>
          </w:p>
        </w:tc>
        <w:tc>
          <w:tcPr>
            <w:tcW w:w="1408" w:type="dxa"/>
            <w:vAlign w:val="center"/>
          </w:tcPr>
          <w:p w14:paraId="730A256B" w14:textId="77777777" w:rsidR="007939B5" w:rsidRPr="008F5BEC" w:rsidRDefault="007939B5" w:rsidP="007939B5">
            <w:pPr>
              <w:jc w:val="center"/>
            </w:pPr>
            <w:r w:rsidRPr="008F5BEC">
              <w:rPr>
                <w:rFonts w:hint="eastAsia"/>
              </w:rPr>
              <w:t>係</w:t>
            </w:r>
          </w:p>
        </w:tc>
      </w:tr>
      <w:tr w:rsidR="007939B5" w:rsidRPr="008F5BEC" w14:paraId="034E2D1A" w14:textId="77777777" w:rsidTr="009125C2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470" w:type="dxa"/>
            <w:vAlign w:val="center"/>
          </w:tcPr>
          <w:p w14:paraId="2D6291DC" w14:textId="77777777" w:rsidR="007939B5" w:rsidRPr="008F5BEC" w:rsidRDefault="007939B5" w:rsidP="007939B5">
            <w:r w:rsidRPr="008F5BEC">
              <w:rPr>
                <w:rFonts w:hint="eastAsia"/>
              </w:rPr>
              <w:t>第　　　　号</w:t>
            </w:r>
          </w:p>
          <w:p w14:paraId="39827698" w14:textId="77777777" w:rsidR="007939B5" w:rsidRPr="008F5BEC" w:rsidRDefault="007939B5" w:rsidP="007939B5"/>
          <w:p w14:paraId="5D0C7E9B" w14:textId="77777777" w:rsidR="007939B5" w:rsidRPr="008F5BEC" w:rsidRDefault="007939B5" w:rsidP="007939B5"/>
          <w:p w14:paraId="4361F4E6" w14:textId="77777777" w:rsidR="007939B5" w:rsidRPr="008F5BEC" w:rsidRDefault="007939B5" w:rsidP="007939B5"/>
        </w:tc>
        <w:tc>
          <w:tcPr>
            <w:tcW w:w="1407" w:type="dxa"/>
            <w:gridSpan w:val="2"/>
          </w:tcPr>
          <w:p w14:paraId="1FFCE74F" w14:textId="77777777" w:rsidR="007939B5" w:rsidRPr="008F5BEC" w:rsidRDefault="007939B5" w:rsidP="007939B5">
            <w:r w:rsidRPr="008F5BEC"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</w:tcPr>
          <w:p w14:paraId="44428DAD" w14:textId="77777777" w:rsidR="007939B5" w:rsidRPr="008F5BEC" w:rsidRDefault="007939B5" w:rsidP="007939B5">
            <w:r w:rsidRPr="008F5BEC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14:paraId="484206BB" w14:textId="77777777" w:rsidR="007939B5" w:rsidRPr="008F5BEC" w:rsidRDefault="007939B5" w:rsidP="007939B5">
            <w:r w:rsidRPr="008F5BEC"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</w:tcPr>
          <w:p w14:paraId="28090874" w14:textId="77777777" w:rsidR="007939B5" w:rsidRPr="008F5BEC" w:rsidRDefault="007939B5" w:rsidP="007939B5">
            <w:r w:rsidRPr="008F5BEC"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14:paraId="7D961FC8" w14:textId="77777777" w:rsidR="007939B5" w:rsidRPr="008F5BEC" w:rsidRDefault="007939B5" w:rsidP="007939B5">
            <w:r w:rsidRPr="008F5BEC">
              <w:rPr>
                <w:rFonts w:hint="eastAsia"/>
              </w:rPr>
              <w:t xml:space="preserve">　</w:t>
            </w:r>
          </w:p>
        </w:tc>
      </w:tr>
    </w:tbl>
    <w:p w14:paraId="6924F238" w14:textId="58661447" w:rsidR="0036667F" w:rsidRPr="008F5BEC" w:rsidRDefault="00300AC1" w:rsidP="003666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A02D3" wp14:editId="19EA9BC2">
                <wp:simplePos x="0" y="0"/>
                <wp:positionH relativeFrom="column">
                  <wp:posOffset>110490</wp:posOffset>
                </wp:positionH>
                <wp:positionV relativeFrom="paragraph">
                  <wp:posOffset>86995</wp:posOffset>
                </wp:positionV>
                <wp:extent cx="628650" cy="2476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3CC50" w14:textId="77777777" w:rsidR="0036667F" w:rsidRPr="0036667F" w:rsidRDefault="0036667F" w:rsidP="0036667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6667F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A02D3" id="Rectangle 2" o:spid="_x0000_s1026" style="position:absolute;left:0;text-align:left;margin-left:8.7pt;margin-top:6.85pt;width:4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" strokecolor="red">
                <v:textbox inset="5.85pt,.7pt,5.85pt,.7pt">
                  <w:txbxContent>
                    <w:p w14:paraId="4F23CC50" w14:textId="77777777" w:rsidR="0036667F" w:rsidRPr="0036667F" w:rsidRDefault="0036667F" w:rsidP="0036667F">
                      <w:pPr>
                        <w:jc w:val="center"/>
                        <w:rPr>
                          <w:color w:val="FF0000"/>
                        </w:rPr>
                      </w:pPr>
                      <w:r w:rsidRPr="0036667F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496D3BE4" w14:textId="77777777" w:rsidR="008F1016" w:rsidRDefault="008F1016" w:rsidP="0036667F">
      <w:pPr>
        <w:jc w:val="center"/>
        <w:rPr>
          <w:spacing w:val="105"/>
        </w:rPr>
      </w:pPr>
    </w:p>
    <w:p w14:paraId="7E9F79BC" w14:textId="77777777" w:rsidR="0036667F" w:rsidRPr="008F5BEC" w:rsidRDefault="0036667F" w:rsidP="0036667F">
      <w:pPr>
        <w:jc w:val="center"/>
      </w:pPr>
      <w:r w:rsidRPr="008F5BEC">
        <w:rPr>
          <w:rFonts w:hint="eastAsia"/>
          <w:spacing w:val="105"/>
        </w:rPr>
        <w:t>撮影等許可申請</w:t>
      </w:r>
      <w:r w:rsidRPr="008F5BEC">
        <w:rPr>
          <w:rFonts w:hint="eastAsia"/>
        </w:rPr>
        <w:t>書</w:t>
      </w:r>
    </w:p>
    <w:p w14:paraId="470E0E51" w14:textId="77777777" w:rsidR="0036667F" w:rsidRPr="008F5BEC" w:rsidRDefault="0036667F" w:rsidP="0036667F">
      <w:pPr>
        <w:jc w:val="right"/>
      </w:pPr>
      <w:r w:rsidRPr="008F5BEC">
        <w:rPr>
          <w:rFonts w:hint="eastAsia"/>
        </w:rPr>
        <w:t xml:space="preserve">年　　</w:t>
      </w:r>
      <w:r w:rsidRPr="008F5BEC">
        <w:t xml:space="preserve"> </w:t>
      </w:r>
      <w:r w:rsidRPr="008F5BEC">
        <w:rPr>
          <w:rFonts w:hint="eastAsia"/>
        </w:rPr>
        <w:t xml:space="preserve">月　　</w:t>
      </w:r>
      <w:r w:rsidRPr="008F5BEC">
        <w:t xml:space="preserve"> </w:t>
      </w:r>
      <w:r w:rsidRPr="008F5BEC">
        <w:rPr>
          <w:rFonts w:hint="eastAsia"/>
        </w:rPr>
        <w:t xml:space="preserve">日　</w:t>
      </w:r>
    </w:p>
    <w:p w14:paraId="01481E5C" w14:textId="77777777" w:rsidR="0036667F" w:rsidRPr="008F5BEC" w:rsidRDefault="0036667F" w:rsidP="0036667F">
      <w:pPr>
        <w:jc w:val="right"/>
      </w:pPr>
    </w:p>
    <w:p w14:paraId="46C1563C" w14:textId="77777777" w:rsidR="0036667F" w:rsidRPr="008F5BEC" w:rsidRDefault="0036667F" w:rsidP="0036667F">
      <w:r w:rsidRPr="008F5BEC">
        <w:rPr>
          <w:rFonts w:hint="eastAsia"/>
        </w:rPr>
        <w:t xml:space="preserve">　那珂川町教育委員会　　様</w:t>
      </w:r>
    </w:p>
    <w:p w14:paraId="02161916" w14:textId="77777777" w:rsidR="0036667F" w:rsidRPr="008F5BEC" w:rsidRDefault="0036667F" w:rsidP="0036667F">
      <w:pPr>
        <w:rPr>
          <w:rFonts w:eastAsia="PMingLiU"/>
          <w:lang w:eastAsia="zh-TW"/>
        </w:rPr>
      </w:pPr>
    </w:p>
    <w:p w14:paraId="24CD2567" w14:textId="77777777" w:rsidR="0036667F" w:rsidRPr="008F5BEC" w:rsidRDefault="0036667F" w:rsidP="0036667F">
      <w:r w:rsidRPr="008F5BEC">
        <w:rPr>
          <w:rFonts w:eastAsia="PMingLiU"/>
          <w:lang w:eastAsia="zh-TW"/>
        </w:rPr>
        <w:tab/>
      </w:r>
      <w:r w:rsidRPr="008F5BEC">
        <w:rPr>
          <w:rFonts w:eastAsia="PMingLiU"/>
          <w:lang w:eastAsia="zh-TW"/>
        </w:rPr>
        <w:tab/>
      </w:r>
      <w:r w:rsidRPr="008F5BEC">
        <w:rPr>
          <w:rFonts w:eastAsia="PMingLiU"/>
          <w:lang w:eastAsia="zh-TW"/>
        </w:rPr>
        <w:tab/>
      </w:r>
      <w:r w:rsidRPr="008F5BEC">
        <w:rPr>
          <w:rFonts w:eastAsia="PMingLiU"/>
          <w:lang w:eastAsia="zh-TW"/>
        </w:rPr>
        <w:tab/>
      </w:r>
      <w:r w:rsidRPr="008F5BEC">
        <w:rPr>
          <w:rFonts w:hint="eastAsia"/>
          <w:lang w:eastAsia="zh-TW"/>
        </w:rPr>
        <w:t>申請者</w:t>
      </w:r>
      <w:r w:rsidRPr="008F5BEC">
        <w:rPr>
          <w:rFonts w:hint="eastAsia"/>
        </w:rPr>
        <w:t xml:space="preserve">　</w:t>
      </w:r>
      <w:r w:rsidRPr="008F5BEC">
        <w:t xml:space="preserve"> </w:t>
      </w:r>
      <w:r w:rsidRPr="008F5BEC">
        <w:rPr>
          <w:rFonts w:hint="eastAsia"/>
        </w:rPr>
        <w:t xml:space="preserve">住所又は所在地　　　　　　　　　　</w:t>
      </w:r>
    </w:p>
    <w:p w14:paraId="6D20B40A" w14:textId="77777777" w:rsidR="0036667F" w:rsidRPr="008F1016" w:rsidRDefault="0036667F" w:rsidP="0036667F">
      <w:pPr>
        <w:rPr>
          <w:color w:val="FF0000"/>
          <w:spacing w:val="105"/>
        </w:rPr>
      </w:pPr>
      <w:r w:rsidRPr="008F5BEC">
        <w:rPr>
          <w:rFonts w:hint="eastAsia"/>
        </w:rPr>
        <w:t xml:space="preserve">　　</w:t>
      </w:r>
      <w:r w:rsidRPr="008F5BEC">
        <w:tab/>
      </w:r>
      <w:r w:rsidRPr="008F5BEC">
        <w:tab/>
      </w:r>
      <w:r w:rsidRPr="008F5BEC">
        <w:tab/>
      </w:r>
      <w:r w:rsidRPr="008F5BEC">
        <w:tab/>
      </w:r>
      <w:r w:rsidRPr="008F5BEC">
        <w:tab/>
      </w:r>
      <w:r w:rsidRPr="008F5BEC">
        <w:rPr>
          <w:rFonts w:hint="eastAsia"/>
          <w:kern w:val="0"/>
        </w:rPr>
        <w:t xml:space="preserve">商号又は名称　</w:t>
      </w:r>
      <w:r w:rsidR="008F1016">
        <w:rPr>
          <w:kern w:val="0"/>
        </w:rPr>
        <w:tab/>
      </w:r>
      <w:r w:rsidR="008F1016" w:rsidRPr="008F1016">
        <w:rPr>
          <w:rFonts w:hint="eastAsia"/>
          <w:color w:val="FF0000"/>
          <w:kern w:val="0"/>
        </w:rPr>
        <w:t>会社名等</w:t>
      </w:r>
    </w:p>
    <w:p w14:paraId="1AA7C963" w14:textId="61A95196" w:rsidR="0036667F" w:rsidRPr="008F1016" w:rsidRDefault="00300AC1" w:rsidP="0036667F">
      <w:pPr>
        <w:jc w:val="lef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C8B1A70" wp14:editId="29C41012">
                <wp:simplePos x="0" y="0"/>
                <wp:positionH relativeFrom="column">
                  <wp:posOffset>5073015</wp:posOffset>
                </wp:positionH>
                <wp:positionV relativeFrom="paragraph">
                  <wp:posOffset>222885</wp:posOffset>
                </wp:positionV>
                <wp:extent cx="847725" cy="5524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ADA29" w14:textId="77777777" w:rsidR="008F1016" w:rsidRPr="008F1016" w:rsidRDefault="008F1016" w:rsidP="008F1016">
                            <w:pPr>
                              <w:ind w:firstLineChars="100" w:firstLine="193"/>
                              <w:rPr>
                                <w:color w:val="FF0000"/>
                              </w:rPr>
                            </w:pPr>
                            <w:r w:rsidRPr="008F1016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↑　　　会社印又は代表者印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B1A70" id="Rectangle 3" o:spid="_x0000_s1027" style="position:absolute;margin-left:399.45pt;margin-top:17.55pt;width:66.75pt;height:43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" stroked="f">
                <v:textbox inset="5.85pt,.7pt,5.85pt,.7pt">
                  <w:txbxContent>
                    <w:p w14:paraId="6A6ADA29" w14:textId="77777777" w:rsidR="008F1016" w:rsidRPr="008F1016" w:rsidRDefault="008F1016" w:rsidP="008F1016">
                      <w:pPr>
                        <w:ind w:firstLineChars="100" w:firstLine="193"/>
                        <w:rPr>
                          <w:color w:val="FF0000"/>
                        </w:rPr>
                      </w:pPr>
                      <w:r w:rsidRPr="008F1016">
                        <w:rPr>
                          <w:rFonts w:hint="eastAsia"/>
                          <w:color w:val="FF0000"/>
                          <w:kern w:val="0"/>
                        </w:rPr>
                        <w:t>↑　　　会社印又は代表者印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8226F6" wp14:editId="283D5DCA">
                <wp:simplePos x="0" y="0"/>
                <wp:positionH relativeFrom="column">
                  <wp:posOffset>5234940</wp:posOffset>
                </wp:positionH>
                <wp:positionV relativeFrom="paragraph">
                  <wp:posOffset>25400</wp:posOffset>
                </wp:positionV>
                <wp:extent cx="152400" cy="156210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62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C3C84" id="Oval 4" o:spid="_x0000_s1026" style="position:absolute;left:0;text-align:left;margin-left:412.2pt;margin-top:2pt;width:12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" o:allowincell="f" filled="f" strokeweight=".5pt">
                <o:lock v:ext="edit" aspectratio="t"/>
              </v:oval>
            </w:pict>
          </mc:Fallback>
        </mc:AlternateContent>
      </w:r>
      <w:r w:rsidR="0036667F" w:rsidRPr="008F5BEC">
        <w:rPr>
          <w:spacing w:val="105"/>
        </w:rPr>
        <w:tab/>
      </w:r>
      <w:r w:rsidR="0036667F" w:rsidRPr="008F5BEC">
        <w:rPr>
          <w:spacing w:val="105"/>
        </w:rPr>
        <w:tab/>
      </w:r>
      <w:r w:rsidR="0036667F" w:rsidRPr="008F5BEC">
        <w:rPr>
          <w:spacing w:val="105"/>
        </w:rPr>
        <w:tab/>
      </w:r>
      <w:r w:rsidR="0036667F" w:rsidRPr="008F5BEC">
        <w:rPr>
          <w:spacing w:val="105"/>
        </w:rPr>
        <w:tab/>
      </w:r>
      <w:r w:rsidR="0036667F" w:rsidRPr="008F5BEC">
        <w:rPr>
          <w:spacing w:val="105"/>
        </w:rPr>
        <w:tab/>
      </w:r>
      <w:r w:rsidR="0036667F" w:rsidRPr="008F5BEC">
        <w:rPr>
          <w:rFonts w:hint="eastAsia"/>
          <w:kern w:val="0"/>
        </w:rPr>
        <w:t>代表職／氏名</w:t>
      </w:r>
      <w:r w:rsidR="008F1016">
        <w:rPr>
          <w:kern w:val="0"/>
        </w:rPr>
        <w:tab/>
      </w:r>
      <w:r w:rsidR="008F1016" w:rsidRPr="008F1016">
        <w:rPr>
          <w:rFonts w:hint="eastAsia"/>
          <w:color w:val="FF0000"/>
          <w:kern w:val="0"/>
        </w:rPr>
        <w:t>代表者役職名、氏名</w:t>
      </w:r>
      <w:r w:rsidR="008F1016">
        <w:rPr>
          <w:rFonts w:hint="eastAsia"/>
          <w:kern w:val="0"/>
        </w:rPr>
        <w:t xml:space="preserve">　　　</w:t>
      </w:r>
      <w:r w:rsidR="0036667F" w:rsidRPr="008F5BEC">
        <w:rPr>
          <w:rFonts w:hint="eastAsia"/>
        </w:rPr>
        <w:t>印</w:t>
      </w:r>
      <w:r w:rsidR="0036667F" w:rsidRPr="008F5BEC">
        <w:rPr>
          <w:rFonts w:eastAsia="PMingLiU"/>
          <w:lang w:eastAsia="zh-TW"/>
        </w:rPr>
        <w:tab/>
      </w:r>
      <w:r w:rsidR="0036667F" w:rsidRPr="008F5BEC">
        <w:rPr>
          <w:rFonts w:ascii="游明朝" w:eastAsia="游明朝" w:hAnsi="游明朝" w:hint="eastAsia"/>
        </w:rPr>
        <w:t xml:space="preserve">　　　　</w:t>
      </w:r>
      <w:r w:rsidR="0036667F" w:rsidRPr="008F5BEC">
        <w:rPr>
          <w:rFonts w:hint="eastAsia"/>
          <w:lang w:eastAsia="zh-TW"/>
        </w:rPr>
        <w:t xml:space="preserve">　</w:t>
      </w:r>
      <w:r w:rsidR="0036667F" w:rsidRPr="008F5BEC">
        <w:rPr>
          <w:rFonts w:hint="eastAsia"/>
        </w:rPr>
        <w:t xml:space="preserve">　　　　　</w:t>
      </w:r>
      <w:r w:rsidR="0036667F" w:rsidRPr="008F5BEC">
        <w:rPr>
          <w:lang w:eastAsia="zh-TW"/>
        </w:rPr>
        <w:tab/>
      </w:r>
      <w:r w:rsidR="0036667F" w:rsidRPr="008F5BEC">
        <w:rPr>
          <w:lang w:eastAsia="zh-TW"/>
        </w:rPr>
        <w:tab/>
      </w:r>
      <w:r w:rsidR="0036667F" w:rsidRPr="008F5BEC">
        <w:rPr>
          <w:rFonts w:hint="eastAsia"/>
        </w:rPr>
        <w:t xml:space="preserve">　　　　</w:t>
      </w:r>
      <w:r w:rsidR="0036667F" w:rsidRPr="008F5BEC">
        <w:tab/>
      </w:r>
      <w:r w:rsidR="0036667F" w:rsidRPr="008F5BEC">
        <w:tab/>
      </w:r>
    </w:p>
    <w:p w14:paraId="31E5A838" w14:textId="77777777" w:rsidR="0036667F" w:rsidRPr="008F5BEC" w:rsidRDefault="0036667F" w:rsidP="0036667F">
      <w:r w:rsidRPr="008F5BEC">
        <w:rPr>
          <w:rFonts w:hint="eastAsia"/>
          <w:lang w:eastAsia="zh-TW"/>
        </w:rPr>
        <w:t xml:space="preserve">　</w:t>
      </w:r>
      <w:r w:rsidRPr="008F5BEC">
        <w:rPr>
          <w:rFonts w:hint="eastAsia"/>
        </w:rPr>
        <w:t xml:space="preserve">　下記により撮影等を許可くださるよう申請します。</w:t>
      </w:r>
    </w:p>
    <w:p w14:paraId="52732A3C" w14:textId="77777777" w:rsidR="0036667F" w:rsidRPr="008F5BEC" w:rsidRDefault="0036667F" w:rsidP="0036667F">
      <w:pPr>
        <w:spacing w:before="120" w:after="120"/>
        <w:jc w:val="center"/>
      </w:pPr>
      <w:r w:rsidRPr="008F5BEC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5"/>
        <w:gridCol w:w="2127"/>
        <w:gridCol w:w="992"/>
        <w:gridCol w:w="1984"/>
      </w:tblGrid>
      <w:tr w:rsidR="0036667F" w:rsidRPr="008F5BEC" w14:paraId="6EB3B76E" w14:textId="77777777" w:rsidTr="00C70270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127" w:type="dxa"/>
            <w:gridSpan w:val="2"/>
            <w:vAlign w:val="center"/>
          </w:tcPr>
          <w:p w14:paraId="27281AFD" w14:textId="2374848C" w:rsidR="0036667F" w:rsidRPr="008F5BEC" w:rsidRDefault="00300AC1" w:rsidP="00C7027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F1D70FA" wp14:editId="25D2CFA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185420</wp:posOffset>
                      </wp:positionV>
                      <wp:extent cx="1133475" cy="28575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B09362" w14:textId="77777777" w:rsidR="00DE030C" w:rsidRPr="00DE030C" w:rsidRDefault="00DE030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↓</w:t>
                                  </w:r>
                                  <w:r w:rsidRPr="00DE030C">
                                    <w:rPr>
                                      <w:rFonts w:hint="eastAsia"/>
                                      <w:color w:val="FF0000"/>
                                    </w:rPr>
                                    <w:t>いずれかに〇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D70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left:0;text-align:left;margin-left:14pt;margin-top:14.6pt;width:89.25pt;height:2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" stroked="f">
                      <v:textbox inset="5.85pt,.7pt,5.85pt,.7pt">
                        <w:txbxContent>
                          <w:p w14:paraId="5EB09362" w14:textId="77777777" w:rsidR="00DE030C" w:rsidRPr="00DE030C" w:rsidRDefault="00DE030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↓</w:t>
                            </w:r>
                            <w:r w:rsidRPr="00DE030C">
                              <w:rPr>
                                <w:rFonts w:hint="eastAsia"/>
                                <w:color w:val="FF0000"/>
                              </w:rPr>
                              <w:t>いずれかに〇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67F" w:rsidRPr="008F5BEC">
              <w:rPr>
                <w:rFonts w:hint="eastAsia"/>
                <w:kern w:val="0"/>
              </w:rPr>
              <w:t>目　　的</w:t>
            </w:r>
          </w:p>
        </w:tc>
        <w:tc>
          <w:tcPr>
            <w:tcW w:w="6378" w:type="dxa"/>
            <w:gridSpan w:val="4"/>
            <w:vAlign w:val="center"/>
          </w:tcPr>
          <w:p w14:paraId="48A0118F" w14:textId="77777777" w:rsidR="0036667F" w:rsidRPr="008F1016" w:rsidRDefault="008F1016" w:rsidP="00C70270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1016">
              <w:rPr>
                <w:rFonts w:hint="eastAsia"/>
                <w:color w:val="FF0000"/>
                <w:szCs w:val="21"/>
              </w:rPr>
              <w:t>サイト掲載のため　等の目的を記入</w:t>
            </w:r>
          </w:p>
          <w:p w14:paraId="3FCE76E3" w14:textId="77777777" w:rsidR="0036667F" w:rsidRPr="008F5BEC" w:rsidRDefault="0036667F" w:rsidP="00C70270">
            <w:pPr>
              <w:jc w:val="right"/>
            </w:pPr>
            <w:r w:rsidRPr="008F5BEC">
              <w:rPr>
                <w:rFonts w:hint="eastAsia"/>
                <w:sz w:val="16"/>
                <w:szCs w:val="16"/>
              </w:rPr>
              <w:t>※企画書を添付</w:t>
            </w:r>
          </w:p>
        </w:tc>
      </w:tr>
      <w:tr w:rsidR="0036667F" w:rsidRPr="008F5BEC" w14:paraId="32AD2E56" w14:textId="77777777" w:rsidTr="00C7027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6" w:type="dxa"/>
            <w:vMerge w:val="restart"/>
            <w:vAlign w:val="center"/>
          </w:tcPr>
          <w:p w14:paraId="7F90F669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  <w:spacing w:val="315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774A194B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</w:rPr>
              <w:t>撮</w:t>
            </w:r>
            <w:r w:rsidRPr="008F5BEC">
              <w:t xml:space="preserve">  </w:t>
            </w:r>
            <w:r w:rsidRPr="008F5BEC">
              <w:rPr>
                <w:rFonts w:hint="eastAsia"/>
              </w:rPr>
              <w:t xml:space="preserve">　影</w:t>
            </w:r>
          </w:p>
          <w:p w14:paraId="70B95BE3" w14:textId="77777777" w:rsidR="0036667F" w:rsidRPr="008F5BEC" w:rsidRDefault="0036667F" w:rsidP="00C70270">
            <w:pPr>
              <w:jc w:val="center"/>
              <w:rPr>
                <w:sz w:val="14"/>
                <w:szCs w:val="14"/>
              </w:rPr>
            </w:pPr>
            <w:r w:rsidRPr="008F5BEC">
              <w:rPr>
                <w:sz w:val="14"/>
                <w:szCs w:val="14"/>
              </w:rPr>
              <w:t>(</w:t>
            </w:r>
            <w:r w:rsidRPr="008F5BEC">
              <w:rPr>
                <w:rFonts w:hint="eastAsia"/>
                <w:sz w:val="16"/>
                <w:szCs w:val="16"/>
              </w:rPr>
              <w:t>ムービー・スチール</w:t>
            </w:r>
            <w:r w:rsidRPr="008F5BEC">
              <w:rPr>
                <w:sz w:val="16"/>
                <w:szCs w:val="16"/>
              </w:rPr>
              <w:t>)</w:t>
            </w:r>
          </w:p>
        </w:tc>
        <w:tc>
          <w:tcPr>
            <w:tcW w:w="6378" w:type="dxa"/>
            <w:gridSpan w:val="4"/>
            <w:vAlign w:val="center"/>
          </w:tcPr>
          <w:p w14:paraId="1207073B" w14:textId="77777777" w:rsidR="0036667F" w:rsidRPr="008F5BEC" w:rsidRDefault="0036667F" w:rsidP="00C70270">
            <w:pPr>
              <w:rPr>
                <w:szCs w:val="21"/>
              </w:rPr>
            </w:pPr>
            <w:r w:rsidRPr="008F5BEC">
              <w:rPr>
                <w:rFonts w:hint="eastAsia"/>
                <w:szCs w:val="21"/>
              </w:rPr>
              <w:t>中庭・広重街道・エントランスホール・オープンギャラリー・その他</w:t>
            </w:r>
          </w:p>
        </w:tc>
      </w:tr>
      <w:tr w:rsidR="0036667F" w:rsidRPr="008F5BEC" w14:paraId="3D7130E0" w14:textId="77777777" w:rsidTr="00C7027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26" w:type="dxa"/>
            <w:vMerge/>
            <w:vAlign w:val="center"/>
          </w:tcPr>
          <w:p w14:paraId="38D77328" w14:textId="77777777" w:rsidR="0036667F" w:rsidRPr="008F5BEC" w:rsidRDefault="0036667F" w:rsidP="00C7027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699E2C" w14:textId="7CA0FDA3" w:rsidR="00DE030C" w:rsidRDefault="00300AC1" w:rsidP="00C70270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5" behindDoc="1" locked="0" layoutInCell="1" allowOverlap="1" wp14:anchorId="1783F6D9" wp14:editId="4A5D696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-1270</wp:posOffset>
                      </wp:positionV>
                      <wp:extent cx="700405" cy="352425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40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5478AB" id="Oval 6" o:spid="_x0000_s1026" style="position:absolute;left:0;text-align:left;margin-left:10.4pt;margin-top:-.1pt;width:55.15pt;height:27.75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" strokecolor="red">
                      <v:textbox inset="5.85pt,.7pt,5.85pt,.7pt"/>
                    </v:oval>
                  </w:pict>
                </mc:Fallback>
              </mc:AlternateContent>
            </w:r>
          </w:p>
          <w:p w14:paraId="3AE5D341" w14:textId="77777777" w:rsidR="0036667F" w:rsidRPr="008F5BEC" w:rsidRDefault="0036667F" w:rsidP="00C70270">
            <w:pPr>
              <w:jc w:val="center"/>
            </w:pPr>
            <w:r w:rsidRPr="008F5BEC">
              <w:rPr>
                <w:rFonts w:hAnsi="ＭＳ 明朝" w:hint="eastAsia"/>
                <w:sz w:val="18"/>
                <w:szCs w:val="18"/>
              </w:rPr>
              <w:t>資料撮影・画像利用</w:t>
            </w:r>
          </w:p>
        </w:tc>
        <w:tc>
          <w:tcPr>
            <w:tcW w:w="1275" w:type="dxa"/>
            <w:vMerge w:val="restart"/>
            <w:vAlign w:val="center"/>
          </w:tcPr>
          <w:p w14:paraId="1DE63337" w14:textId="77777777" w:rsidR="0036667F" w:rsidRPr="00DE030C" w:rsidRDefault="0036667F" w:rsidP="00C70270">
            <w:pPr>
              <w:rPr>
                <w:sz w:val="16"/>
                <w:szCs w:val="16"/>
              </w:rPr>
            </w:pPr>
            <w:r w:rsidRPr="00DE030C">
              <w:rPr>
                <w:rFonts w:hint="eastAsia"/>
                <w:sz w:val="16"/>
                <w:szCs w:val="16"/>
              </w:rPr>
              <w:t>作者名</w:t>
            </w:r>
          </w:p>
          <w:p w14:paraId="23478D37" w14:textId="77777777" w:rsidR="0036667F" w:rsidRPr="00DE030C" w:rsidRDefault="0036667F" w:rsidP="00C70270">
            <w:pPr>
              <w:rPr>
                <w:color w:val="FF0000"/>
              </w:rPr>
            </w:pPr>
          </w:p>
          <w:p w14:paraId="0B012E5B" w14:textId="77777777" w:rsidR="0036667F" w:rsidRPr="00DE030C" w:rsidRDefault="00DE030C" w:rsidP="00C70270">
            <w:pPr>
              <w:rPr>
                <w:color w:val="FF0000"/>
              </w:rPr>
            </w:pPr>
            <w:r w:rsidRPr="00DE030C">
              <w:rPr>
                <w:rFonts w:hint="eastAsia"/>
                <w:color w:val="FF0000"/>
              </w:rPr>
              <w:t>歌川広重</w:t>
            </w:r>
          </w:p>
          <w:p w14:paraId="475C1573" w14:textId="77777777" w:rsidR="0036667F" w:rsidRPr="00DE030C" w:rsidRDefault="0036667F" w:rsidP="00C70270">
            <w:pPr>
              <w:rPr>
                <w:color w:val="FF0000"/>
              </w:rPr>
            </w:pPr>
          </w:p>
          <w:p w14:paraId="32AFC60D" w14:textId="77777777" w:rsidR="0036667F" w:rsidRPr="00DE030C" w:rsidRDefault="0036667F" w:rsidP="00C70270">
            <w:pPr>
              <w:rPr>
                <w:color w:val="FF000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C4DC26F" w14:textId="77777777" w:rsidR="0036667F" w:rsidRPr="008F5BEC" w:rsidRDefault="0036667F" w:rsidP="00C70270">
            <w:pPr>
              <w:rPr>
                <w:sz w:val="16"/>
                <w:szCs w:val="16"/>
              </w:rPr>
            </w:pPr>
            <w:r w:rsidRPr="008F5BEC">
              <w:rPr>
                <w:rFonts w:hint="eastAsia"/>
                <w:sz w:val="16"/>
                <w:szCs w:val="16"/>
              </w:rPr>
              <w:t>作品名</w:t>
            </w:r>
          </w:p>
          <w:p w14:paraId="6E28CA67" w14:textId="77777777" w:rsidR="0036667F" w:rsidRPr="008F5BEC" w:rsidRDefault="0036667F" w:rsidP="00C70270"/>
          <w:p w14:paraId="2DE9C675" w14:textId="77777777" w:rsidR="0036667F" w:rsidRPr="00DE030C" w:rsidRDefault="00DE030C" w:rsidP="00C70270">
            <w:pPr>
              <w:rPr>
                <w:color w:val="FF0000"/>
              </w:rPr>
            </w:pPr>
            <w:r w:rsidRPr="00DE030C">
              <w:rPr>
                <w:rFonts w:hint="eastAsia"/>
                <w:color w:val="FF0000"/>
              </w:rPr>
              <w:t>東海道五拾三次之内庄野　白雨</w:t>
            </w:r>
          </w:p>
          <w:p w14:paraId="7C6F45D9" w14:textId="77777777" w:rsidR="0036667F" w:rsidRPr="008F5BEC" w:rsidRDefault="0036667F" w:rsidP="00C70270"/>
          <w:p w14:paraId="53D7A3BF" w14:textId="77777777" w:rsidR="0036667F" w:rsidRPr="008F5BEC" w:rsidRDefault="0036667F" w:rsidP="00C70270"/>
        </w:tc>
        <w:tc>
          <w:tcPr>
            <w:tcW w:w="992" w:type="dxa"/>
            <w:vMerge w:val="restart"/>
            <w:vAlign w:val="center"/>
          </w:tcPr>
          <w:p w14:paraId="12B1B16D" w14:textId="77777777" w:rsidR="0036667F" w:rsidRPr="008F5BEC" w:rsidRDefault="0036667F" w:rsidP="00C70270">
            <w:pPr>
              <w:rPr>
                <w:sz w:val="16"/>
                <w:szCs w:val="16"/>
              </w:rPr>
            </w:pPr>
            <w:r w:rsidRPr="008F5BEC">
              <w:rPr>
                <w:rFonts w:hint="eastAsia"/>
                <w:sz w:val="16"/>
                <w:szCs w:val="16"/>
              </w:rPr>
              <w:t>数量</w:t>
            </w:r>
          </w:p>
          <w:p w14:paraId="45F070AC" w14:textId="77777777" w:rsidR="0036667F" w:rsidRPr="008F5BEC" w:rsidRDefault="00DE030C" w:rsidP="00C70270">
            <w:r>
              <w:rPr>
                <w:rFonts w:hint="eastAsia"/>
              </w:rPr>
              <w:t xml:space="preserve">　　　　　</w:t>
            </w:r>
          </w:p>
          <w:p w14:paraId="341F5AAA" w14:textId="77777777" w:rsidR="0036667F" w:rsidRPr="00DE030C" w:rsidRDefault="00DE030C" w:rsidP="00C7027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Pr="00DE030C">
              <w:rPr>
                <w:color w:val="FF0000"/>
              </w:rPr>
              <w:t>1</w:t>
            </w:r>
          </w:p>
          <w:p w14:paraId="31E5FFFA" w14:textId="77777777" w:rsidR="0036667F" w:rsidRPr="008F5BEC" w:rsidRDefault="0036667F" w:rsidP="00C70270"/>
          <w:p w14:paraId="5F99F9F4" w14:textId="77777777" w:rsidR="0036667F" w:rsidRPr="008F5BEC" w:rsidRDefault="0036667F" w:rsidP="00C70270">
            <w:pPr>
              <w:jc w:val="right"/>
            </w:pPr>
            <w:r w:rsidRPr="008F5BEC">
              <w:rPr>
                <w:rFonts w:hint="eastAsia"/>
              </w:rPr>
              <w:t>点</w:t>
            </w:r>
          </w:p>
        </w:tc>
        <w:tc>
          <w:tcPr>
            <w:tcW w:w="1984" w:type="dxa"/>
            <w:vMerge w:val="restart"/>
            <w:vAlign w:val="center"/>
          </w:tcPr>
          <w:p w14:paraId="3116E134" w14:textId="77777777" w:rsidR="0036667F" w:rsidRPr="008F5BEC" w:rsidRDefault="0036667F" w:rsidP="00C70270">
            <w:pPr>
              <w:rPr>
                <w:sz w:val="16"/>
                <w:szCs w:val="16"/>
              </w:rPr>
            </w:pPr>
            <w:r w:rsidRPr="008F5BEC">
              <w:rPr>
                <w:rFonts w:hint="eastAsia"/>
                <w:sz w:val="16"/>
                <w:szCs w:val="16"/>
              </w:rPr>
              <w:t>備考（学術目的等）</w:t>
            </w:r>
          </w:p>
          <w:p w14:paraId="55CA6061" w14:textId="77777777" w:rsidR="0036667F" w:rsidRPr="008F5BEC" w:rsidRDefault="0036667F" w:rsidP="00C70270"/>
          <w:p w14:paraId="4FE056EF" w14:textId="77777777" w:rsidR="0036667F" w:rsidRPr="008F5BEC" w:rsidRDefault="0036667F" w:rsidP="00C70270"/>
          <w:p w14:paraId="6C73E5AA" w14:textId="77777777" w:rsidR="0036667F" w:rsidRPr="008F5BEC" w:rsidRDefault="0036667F" w:rsidP="00C70270"/>
          <w:p w14:paraId="353E989B" w14:textId="77777777" w:rsidR="0036667F" w:rsidRPr="008F5BEC" w:rsidRDefault="0036667F" w:rsidP="00C70270"/>
        </w:tc>
      </w:tr>
      <w:tr w:rsidR="0036667F" w:rsidRPr="008F5BEC" w14:paraId="49714683" w14:textId="77777777" w:rsidTr="00C70270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26" w:type="dxa"/>
            <w:vMerge/>
            <w:vAlign w:val="center"/>
          </w:tcPr>
          <w:p w14:paraId="3A6CCE8D" w14:textId="77777777" w:rsidR="0036667F" w:rsidRPr="008F5BEC" w:rsidRDefault="0036667F" w:rsidP="00C7027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B3CD481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</w:rPr>
              <w:t>熟　　覧</w:t>
            </w:r>
          </w:p>
        </w:tc>
        <w:tc>
          <w:tcPr>
            <w:tcW w:w="1275" w:type="dxa"/>
            <w:vMerge/>
            <w:vAlign w:val="center"/>
          </w:tcPr>
          <w:p w14:paraId="67B15E89" w14:textId="77777777" w:rsidR="0036667F" w:rsidRPr="008F5BEC" w:rsidRDefault="0036667F" w:rsidP="00C7027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1A848969" w14:textId="77777777" w:rsidR="0036667F" w:rsidRPr="008F5BEC" w:rsidRDefault="0036667F" w:rsidP="00C702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983A3D" w14:textId="77777777" w:rsidR="0036667F" w:rsidRPr="008F5BEC" w:rsidRDefault="0036667F" w:rsidP="00C7027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FFF1FBD" w14:textId="77777777" w:rsidR="0036667F" w:rsidRPr="008F5BEC" w:rsidRDefault="0036667F" w:rsidP="00C70270">
            <w:pPr>
              <w:rPr>
                <w:sz w:val="16"/>
                <w:szCs w:val="16"/>
              </w:rPr>
            </w:pPr>
          </w:p>
        </w:tc>
      </w:tr>
      <w:tr w:rsidR="0036667F" w:rsidRPr="008F5BEC" w14:paraId="4020A75C" w14:textId="77777777" w:rsidTr="00C7027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26" w:type="dxa"/>
            <w:vMerge/>
            <w:vAlign w:val="center"/>
          </w:tcPr>
          <w:p w14:paraId="19AAF9EA" w14:textId="77777777" w:rsidR="0036667F" w:rsidRPr="008F5BEC" w:rsidRDefault="0036667F" w:rsidP="00C7027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F42562E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</w:rPr>
              <w:t>そ</w:t>
            </w:r>
            <w:r w:rsidRPr="008F5BEC">
              <w:t xml:space="preserve"> </w:t>
            </w:r>
            <w:r w:rsidRPr="008F5BEC">
              <w:rPr>
                <w:rFonts w:hint="eastAsia"/>
              </w:rPr>
              <w:t>の</w:t>
            </w:r>
            <w:r w:rsidRPr="008F5BEC">
              <w:t xml:space="preserve"> </w:t>
            </w:r>
            <w:r w:rsidRPr="008F5BEC">
              <w:rPr>
                <w:rFonts w:hint="eastAsia"/>
              </w:rPr>
              <w:t>他</w:t>
            </w:r>
          </w:p>
        </w:tc>
        <w:tc>
          <w:tcPr>
            <w:tcW w:w="6378" w:type="dxa"/>
            <w:gridSpan w:val="4"/>
            <w:vAlign w:val="center"/>
          </w:tcPr>
          <w:p w14:paraId="3EF10A30" w14:textId="77777777" w:rsidR="0036667F" w:rsidRPr="008F5BEC" w:rsidRDefault="0036667F" w:rsidP="00C70270"/>
        </w:tc>
      </w:tr>
      <w:tr w:rsidR="0036667F" w:rsidRPr="008F5BEC" w14:paraId="0976E097" w14:textId="77777777" w:rsidTr="00C7027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127" w:type="dxa"/>
            <w:gridSpan w:val="2"/>
            <w:vAlign w:val="center"/>
          </w:tcPr>
          <w:p w14:paraId="3FC138AF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</w:rPr>
              <w:t>日　　時</w:t>
            </w:r>
          </w:p>
        </w:tc>
        <w:tc>
          <w:tcPr>
            <w:tcW w:w="6378" w:type="dxa"/>
            <w:gridSpan w:val="4"/>
            <w:vAlign w:val="center"/>
          </w:tcPr>
          <w:p w14:paraId="72A85741" w14:textId="77777777" w:rsidR="0036667F" w:rsidRPr="008F5BEC" w:rsidRDefault="0036667F" w:rsidP="00C70270">
            <w:pPr>
              <w:rPr>
                <w:szCs w:val="21"/>
              </w:rPr>
            </w:pPr>
          </w:p>
          <w:p w14:paraId="3F2855F8" w14:textId="77777777" w:rsidR="0036667F" w:rsidRPr="008F5BEC" w:rsidRDefault="0036667F" w:rsidP="00C70270">
            <w:r w:rsidRPr="008F5BEC">
              <w:rPr>
                <w:rFonts w:hint="eastAsia"/>
              </w:rPr>
              <w:t xml:space="preserve">　　年　　月　　日　　　時から　　　年　　月　　日　　　時まで　　　　　　　　　　　　　　</w:t>
            </w:r>
          </w:p>
        </w:tc>
      </w:tr>
      <w:tr w:rsidR="0036667F" w:rsidRPr="008F5BEC" w14:paraId="0E49887A" w14:textId="77777777" w:rsidTr="00C7027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127" w:type="dxa"/>
            <w:gridSpan w:val="2"/>
            <w:vAlign w:val="center"/>
          </w:tcPr>
          <w:p w14:paraId="3092BE00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  <w:kern w:val="0"/>
              </w:rPr>
              <w:t>責</w:t>
            </w:r>
            <w:r w:rsidRPr="008F5BEC">
              <w:rPr>
                <w:kern w:val="0"/>
              </w:rPr>
              <w:t xml:space="preserve"> </w:t>
            </w:r>
            <w:r w:rsidRPr="008F5BEC">
              <w:rPr>
                <w:rFonts w:hint="eastAsia"/>
                <w:kern w:val="0"/>
              </w:rPr>
              <w:t>任</w:t>
            </w:r>
            <w:r w:rsidRPr="008F5BEC">
              <w:rPr>
                <w:kern w:val="0"/>
              </w:rPr>
              <w:t xml:space="preserve"> </w:t>
            </w:r>
            <w:r w:rsidRPr="008F5BEC">
              <w:rPr>
                <w:rFonts w:hint="eastAsia"/>
                <w:kern w:val="0"/>
              </w:rPr>
              <w:t>者</w:t>
            </w:r>
          </w:p>
        </w:tc>
        <w:tc>
          <w:tcPr>
            <w:tcW w:w="6378" w:type="dxa"/>
            <w:gridSpan w:val="4"/>
            <w:vAlign w:val="center"/>
          </w:tcPr>
          <w:p w14:paraId="088FC1DF" w14:textId="77777777" w:rsidR="0036667F" w:rsidRPr="008F5BEC" w:rsidRDefault="0036667F" w:rsidP="00C70270">
            <w:pPr>
              <w:rPr>
                <w:sz w:val="12"/>
                <w:szCs w:val="12"/>
              </w:rPr>
            </w:pPr>
            <w:r w:rsidRPr="008F5BEC">
              <w:rPr>
                <w:rFonts w:hint="eastAsia"/>
                <w:sz w:val="12"/>
                <w:szCs w:val="12"/>
              </w:rPr>
              <w:t xml:space="preserve">　　　</w:t>
            </w:r>
            <w:r w:rsidRPr="008F5BEC">
              <w:t xml:space="preserve"> </w:t>
            </w:r>
            <w:r w:rsidRPr="008F5BEC">
              <w:rPr>
                <w:rFonts w:hint="eastAsia"/>
                <w:sz w:val="12"/>
                <w:szCs w:val="12"/>
              </w:rPr>
              <w:t>ふりがな</w:t>
            </w:r>
          </w:p>
          <w:p w14:paraId="0E0D4083" w14:textId="77777777" w:rsidR="0036667F" w:rsidRPr="008F5BEC" w:rsidRDefault="0036667F" w:rsidP="00C70270">
            <w:pPr>
              <w:rPr>
                <w:sz w:val="20"/>
              </w:rPr>
            </w:pPr>
            <w:r w:rsidRPr="008F5BEC">
              <w:rPr>
                <w:rFonts w:hint="eastAsia"/>
                <w:sz w:val="20"/>
              </w:rPr>
              <w:t>所属</w:t>
            </w:r>
            <w:r w:rsidRPr="008F5BEC">
              <w:rPr>
                <w:sz w:val="20"/>
              </w:rPr>
              <w:t>/</w:t>
            </w:r>
            <w:r w:rsidRPr="008F5BEC">
              <w:rPr>
                <w:rFonts w:hint="eastAsia"/>
                <w:sz w:val="20"/>
              </w:rPr>
              <w:t>氏名</w:t>
            </w:r>
          </w:p>
          <w:p w14:paraId="2D70936B" w14:textId="77777777" w:rsidR="0036667F" w:rsidRPr="008F5BEC" w:rsidRDefault="0036667F" w:rsidP="00C70270">
            <w:pPr>
              <w:rPr>
                <w:sz w:val="20"/>
              </w:rPr>
            </w:pPr>
            <w:r w:rsidRPr="008F5BEC">
              <w:rPr>
                <w:rFonts w:hint="eastAsia"/>
                <w:sz w:val="20"/>
              </w:rPr>
              <w:t>携帯</w:t>
            </w:r>
            <w:r w:rsidRPr="008F5BEC">
              <w:rPr>
                <w:sz w:val="20"/>
              </w:rPr>
              <w:t>/TEL/FAX</w:t>
            </w:r>
          </w:p>
          <w:p w14:paraId="52D441B1" w14:textId="77777777" w:rsidR="0036667F" w:rsidRPr="008F5BEC" w:rsidRDefault="0036667F" w:rsidP="00C70270">
            <w:pPr>
              <w:rPr>
                <w:sz w:val="20"/>
              </w:rPr>
            </w:pPr>
            <w:r w:rsidRPr="008F5BEC">
              <w:rPr>
                <w:sz w:val="20"/>
              </w:rPr>
              <w:t>Email</w:t>
            </w:r>
          </w:p>
          <w:p w14:paraId="33E90AA1" w14:textId="77777777" w:rsidR="0036667F" w:rsidRPr="008F5BEC" w:rsidRDefault="0036667F" w:rsidP="00C70270">
            <w:pPr>
              <w:rPr>
                <w:sz w:val="6"/>
                <w:szCs w:val="6"/>
              </w:rPr>
            </w:pPr>
          </w:p>
        </w:tc>
      </w:tr>
    </w:tbl>
    <w:p w14:paraId="36055676" w14:textId="77777777" w:rsidR="0036667F" w:rsidRPr="00DE030C" w:rsidRDefault="0036667F" w:rsidP="0036667F">
      <w:pPr>
        <w:rPr>
          <w:color w:val="FF0000"/>
        </w:rPr>
      </w:pPr>
      <w:r w:rsidRPr="00DE030C">
        <w:rPr>
          <w:rFonts w:hint="eastAsia"/>
          <w:color w:val="FF0000"/>
        </w:rPr>
        <w:t>※那珂川町教育委員会にて記入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62"/>
        <w:gridCol w:w="945"/>
        <w:gridCol w:w="951"/>
        <w:gridCol w:w="456"/>
        <w:gridCol w:w="1386"/>
        <w:gridCol w:w="1418"/>
        <w:gridCol w:w="10"/>
        <w:gridCol w:w="1408"/>
      </w:tblGrid>
      <w:tr w:rsidR="0036667F" w:rsidRPr="008F5BEC" w14:paraId="2053CA7F" w14:textId="77777777" w:rsidTr="00C70270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470" w:type="dxa"/>
            <w:vMerge w:val="restart"/>
            <w:vAlign w:val="center"/>
          </w:tcPr>
          <w:p w14:paraId="05D2B1CE" w14:textId="77777777" w:rsidR="0036667F" w:rsidRPr="008F5BEC" w:rsidRDefault="0036667F" w:rsidP="00C70270">
            <w:r w:rsidRPr="008F5BEC">
              <w:rPr>
                <w:rFonts w:hint="eastAsia"/>
                <w:position w:val="14"/>
              </w:rPr>
              <w:t>許可してよろ</w:t>
            </w:r>
            <w:r w:rsidRPr="008F5BEC">
              <w:rPr>
                <w:rFonts w:hint="eastAsia"/>
              </w:rPr>
              <w:t>しいか</w:t>
            </w:r>
          </w:p>
        </w:tc>
        <w:tc>
          <w:tcPr>
            <w:tcW w:w="7036" w:type="dxa"/>
            <w:gridSpan w:val="8"/>
            <w:vAlign w:val="center"/>
          </w:tcPr>
          <w:p w14:paraId="7EFBE381" w14:textId="77777777" w:rsidR="0036667F" w:rsidRPr="008F5BEC" w:rsidRDefault="0036667F" w:rsidP="00C70270">
            <w:r w:rsidRPr="008F5BEC">
              <w:rPr>
                <w:rFonts w:hint="eastAsia"/>
              </w:rPr>
              <w:t xml:space="preserve">　下記のとおり撮影料金を徴収する。</w:t>
            </w:r>
          </w:p>
        </w:tc>
      </w:tr>
      <w:tr w:rsidR="0036667F" w:rsidRPr="008F5BEC" w14:paraId="2C38E818" w14:textId="77777777" w:rsidTr="00C70270">
        <w:tblPrEx>
          <w:tblCellMar>
            <w:top w:w="0" w:type="dxa"/>
            <w:bottom w:w="0" w:type="dxa"/>
          </w:tblCellMar>
        </w:tblPrEx>
        <w:trPr>
          <w:cantSplit/>
          <w:trHeight w:hRule="exact" w:val="519"/>
        </w:trPr>
        <w:tc>
          <w:tcPr>
            <w:tcW w:w="1470" w:type="dxa"/>
            <w:vMerge/>
          </w:tcPr>
          <w:p w14:paraId="498C1CB7" w14:textId="77777777" w:rsidR="0036667F" w:rsidRPr="008F5BEC" w:rsidRDefault="0036667F" w:rsidP="00C70270"/>
        </w:tc>
        <w:tc>
          <w:tcPr>
            <w:tcW w:w="462" w:type="dxa"/>
            <w:vMerge w:val="restart"/>
            <w:textDirection w:val="tbRlV"/>
            <w:vAlign w:val="center"/>
          </w:tcPr>
          <w:p w14:paraId="1F366343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  <w:spacing w:val="315"/>
              </w:rPr>
              <w:t>料</w:t>
            </w:r>
            <w:r w:rsidRPr="008F5BEC">
              <w:rPr>
                <w:rFonts w:hint="eastAsia"/>
              </w:rPr>
              <w:t>金</w:t>
            </w:r>
          </w:p>
        </w:tc>
        <w:tc>
          <w:tcPr>
            <w:tcW w:w="1896" w:type="dxa"/>
            <w:gridSpan w:val="2"/>
            <w:vAlign w:val="center"/>
          </w:tcPr>
          <w:p w14:paraId="048ABF76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</w:rPr>
              <w:t>撮</w:t>
            </w:r>
            <w:r w:rsidRPr="008F5BEC">
              <w:t xml:space="preserve">  </w:t>
            </w:r>
            <w:r w:rsidRPr="008F5BEC">
              <w:rPr>
                <w:rFonts w:hint="eastAsia"/>
              </w:rPr>
              <w:t xml:space="preserve">　影</w:t>
            </w:r>
          </w:p>
          <w:p w14:paraId="59DFB53B" w14:textId="77777777" w:rsidR="0036667F" w:rsidRPr="008F5BEC" w:rsidRDefault="0036667F" w:rsidP="00C70270">
            <w:pPr>
              <w:jc w:val="center"/>
              <w:rPr>
                <w:sz w:val="16"/>
                <w:szCs w:val="16"/>
              </w:rPr>
            </w:pPr>
            <w:r w:rsidRPr="008F5BEC">
              <w:rPr>
                <w:sz w:val="14"/>
                <w:szCs w:val="14"/>
              </w:rPr>
              <w:t>(</w:t>
            </w:r>
            <w:r w:rsidRPr="008F5BEC">
              <w:rPr>
                <w:rFonts w:hint="eastAsia"/>
                <w:sz w:val="16"/>
                <w:szCs w:val="16"/>
              </w:rPr>
              <w:t>ムービー・スチール</w:t>
            </w:r>
            <w:r w:rsidRPr="008F5BEC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14:paraId="76388E71" w14:textId="77777777" w:rsidR="0036667F" w:rsidRPr="008F5BEC" w:rsidRDefault="0036667F" w:rsidP="00C70270">
            <w:pPr>
              <w:jc w:val="right"/>
            </w:pPr>
            <w:r w:rsidRPr="008F5BEC">
              <w:rPr>
                <w:rFonts w:hint="eastAsia"/>
              </w:rPr>
              <w:t>時間</w:t>
            </w:r>
          </w:p>
        </w:tc>
        <w:tc>
          <w:tcPr>
            <w:tcW w:w="1418" w:type="dxa"/>
            <w:vAlign w:val="center"/>
          </w:tcPr>
          <w:p w14:paraId="72BD8879" w14:textId="77777777" w:rsidR="0036667F" w:rsidRPr="008F5BEC" w:rsidRDefault="0036667F" w:rsidP="00C70270">
            <w:pPr>
              <w:jc w:val="right"/>
            </w:pPr>
            <w:r w:rsidRPr="008F5BEC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C297ADF" w14:textId="77777777" w:rsidR="0036667F" w:rsidRPr="008F5BEC" w:rsidRDefault="0036667F" w:rsidP="00C70270">
            <w:r w:rsidRPr="008F5BEC">
              <w:rPr>
                <w:rFonts w:hint="eastAsia"/>
                <w:spacing w:val="105"/>
              </w:rPr>
              <w:t>合</w:t>
            </w:r>
            <w:r w:rsidRPr="008F5BEC">
              <w:rPr>
                <w:rFonts w:hint="eastAsia"/>
              </w:rPr>
              <w:t>計</w:t>
            </w:r>
          </w:p>
          <w:p w14:paraId="0E5BB307" w14:textId="77777777" w:rsidR="0036667F" w:rsidRPr="008F5BEC" w:rsidRDefault="0036667F" w:rsidP="00C70270"/>
          <w:p w14:paraId="6EEFCA50" w14:textId="77777777" w:rsidR="0036667F" w:rsidRPr="008F5BEC" w:rsidRDefault="0036667F" w:rsidP="00C70270"/>
          <w:p w14:paraId="003156CD" w14:textId="77777777" w:rsidR="0036667F" w:rsidRPr="008F5BEC" w:rsidRDefault="0036667F" w:rsidP="00C70270"/>
          <w:p w14:paraId="7FDBB423" w14:textId="77777777" w:rsidR="0036667F" w:rsidRPr="008F5BEC" w:rsidRDefault="0036667F" w:rsidP="00C70270"/>
          <w:p w14:paraId="2A9A8F5D" w14:textId="77777777" w:rsidR="0036667F" w:rsidRPr="008F5BEC" w:rsidRDefault="0036667F" w:rsidP="00C70270"/>
          <w:p w14:paraId="067AB330" w14:textId="77777777" w:rsidR="0036667F" w:rsidRPr="008F5BEC" w:rsidRDefault="0036667F" w:rsidP="00C70270">
            <w:pPr>
              <w:jc w:val="right"/>
            </w:pPr>
            <w:r w:rsidRPr="008F5BEC">
              <w:rPr>
                <w:rFonts w:hint="eastAsia"/>
              </w:rPr>
              <w:t>円</w:t>
            </w:r>
          </w:p>
        </w:tc>
      </w:tr>
      <w:tr w:rsidR="0036667F" w:rsidRPr="008F5BEC" w14:paraId="06494AAD" w14:textId="77777777" w:rsidTr="00C70270">
        <w:tblPrEx>
          <w:tblCellMar>
            <w:top w:w="0" w:type="dxa"/>
            <w:bottom w:w="0" w:type="dxa"/>
          </w:tblCellMar>
        </w:tblPrEx>
        <w:trPr>
          <w:cantSplit/>
          <w:trHeight w:hRule="exact" w:val="538"/>
        </w:trPr>
        <w:tc>
          <w:tcPr>
            <w:tcW w:w="1470" w:type="dxa"/>
            <w:vMerge/>
          </w:tcPr>
          <w:p w14:paraId="1E2CA847" w14:textId="77777777" w:rsidR="0036667F" w:rsidRPr="008F5BEC" w:rsidRDefault="0036667F" w:rsidP="00C70270"/>
        </w:tc>
        <w:tc>
          <w:tcPr>
            <w:tcW w:w="462" w:type="dxa"/>
            <w:vMerge/>
          </w:tcPr>
          <w:p w14:paraId="3240712D" w14:textId="77777777" w:rsidR="0036667F" w:rsidRPr="008F5BEC" w:rsidRDefault="0036667F" w:rsidP="00C70270">
            <w:pPr>
              <w:jc w:val="center"/>
            </w:pPr>
          </w:p>
        </w:tc>
        <w:tc>
          <w:tcPr>
            <w:tcW w:w="1896" w:type="dxa"/>
            <w:gridSpan w:val="2"/>
            <w:vAlign w:val="center"/>
          </w:tcPr>
          <w:p w14:paraId="6D42ACD4" w14:textId="77777777" w:rsidR="0036667F" w:rsidRPr="008F5BEC" w:rsidRDefault="0036667F" w:rsidP="00C70270">
            <w:pPr>
              <w:jc w:val="center"/>
              <w:rPr>
                <w:sz w:val="20"/>
              </w:rPr>
            </w:pPr>
            <w:r w:rsidRPr="008F5BEC">
              <w:rPr>
                <w:rFonts w:hAnsi="ＭＳ 明朝" w:hint="eastAsia"/>
                <w:sz w:val="20"/>
              </w:rPr>
              <w:t>資料撮影・画像利用</w:t>
            </w:r>
          </w:p>
        </w:tc>
        <w:tc>
          <w:tcPr>
            <w:tcW w:w="1842" w:type="dxa"/>
            <w:gridSpan w:val="2"/>
            <w:vAlign w:val="center"/>
          </w:tcPr>
          <w:p w14:paraId="31ED26EB" w14:textId="77777777" w:rsidR="0036667F" w:rsidRPr="008F5BEC" w:rsidRDefault="0036667F" w:rsidP="00C70270">
            <w:pPr>
              <w:jc w:val="right"/>
            </w:pPr>
            <w:r w:rsidRPr="008F5BEC">
              <w:rPr>
                <w:rFonts w:hint="eastAsia"/>
              </w:rPr>
              <w:t>点</w:t>
            </w:r>
          </w:p>
        </w:tc>
        <w:tc>
          <w:tcPr>
            <w:tcW w:w="1418" w:type="dxa"/>
            <w:vAlign w:val="center"/>
          </w:tcPr>
          <w:p w14:paraId="71FAE068" w14:textId="77777777" w:rsidR="0036667F" w:rsidRPr="008F5BEC" w:rsidRDefault="0036667F" w:rsidP="00C70270">
            <w:pPr>
              <w:jc w:val="right"/>
            </w:pPr>
            <w:r w:rsidRPr="008F5BEC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Merge/>
          </w:tcPr>
          <w:p w14:paraId="407FEA38" w14:textId="77777777" w:rsidR="0036667F" w:rsidRPr="008F5BEC" w:rsidRDefault="0036667F" w:rsidP="00C70270"/>
        </w:tc>
      </w:tr>
      <w:tr w:rsidR="0036667F" w:rsidRPr="008F5BEC" w14:paraId="23D3837F" w14:textId="77777777" w:rsidTr="00C70270">
        <w:tblPrEx>
          <w:tblCellMar>
            <w:top w:w="0" w:type="dxa"/>
            <w:bottom w:w="0" w:type="dxa"/>
          </w:tblCellMar>
        </w:tblPrEx>
        <w:trPr>
          <w:cantSplit/>
          <w:trHeight w:hRule="exact" w:val="587"/>
        </w:trPr>
        <w:tc>
          <w:tcPr>
            <w:tcW w:w="1470" w:type="dxa"/>
            <w:vMerge/>
          </w:tcPr>
          <w:p w14:paraId="44C28AA4" w14:textId="77777777" w:rsidR="0036667F" w:rsidRPr="008F5BEC" w:rsidRDefault="0036667F" w:rsidP="00C70270"/>
        </w:tc>
        <w:tc>
          <w:tcPr>
            <w:tcW w:w="462" w:type="dxa"/>
            <w:vMerge/>
          </w:tcPr>
          <w:p w14:paraId="764D8D77" w14:textId="77777777" w:rsidR="0036667F" w:rsidRPr="008F5BEC" w:rsidRDefault="0036667F" w:rsidP="00C70270">
            <w:pPr>
              <w:jc w:val="center"/>
            </w:pPr>
          </w:p>
        </w:tc>
        <w:tc>
          <w:tcPr>
            <w:tcW w:w="1896" w:type="dxa"/>
            <w:gridSpan w:val="2"/>
            <w:vAlign w:val="center"/>
          </w:tcPr>
          <w:p w14:paraId="183910E8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</w:rPr>
              <w:t>熟　　覧</w:t>
            </w:r>
          </w:p>
        </w:tc>
        <w:tc>
          <w:tcPr>
            <w:tcW w:w="1842" w:type="dxa"/>
            <w:gridSpan w:val="2"/>
            <w:vAlign w:val="center"/>
          </w:tcPr>
          <w:p w14:paraId="604A65BA" w14:textId="77777777" w:rsidR="0036667F" w:rsidRPr="008F5BEC" w:rsidRDefault="0036667F" w:rsidP="00C70270">
            <w:pPr>
              <w:jc w:val="right"/>
            </w:pPr>
            <w:r w:rsidRPr="008F5BEC">
              <w:rPr>
                <w:rFonts w:hint="eastAsia"/>
              </w:rPr>
              <w:t xml:space="preserve">　点</w:t>
            </w:r>
          </w:p>
        </w:tc>
        <w:tc>
          <w:tcPr>
            <w:tcW w:w="1418" w:type="dxa"/>
            <w:vAlign w:val="center"/>
          </w:tcPr>
          <w:p w14:paraId="212D7B6C" w14:textId="77777777" w:rsidR="0036667F" w:rsidRPr="008F5BEC" w:rsidRDefault="0036667F" w:rsidP="00C70270">
            <w:pPr>
              <w:jc w:val="right"/>
            </w:pPr>
            <w:r w:rsidRPr="008F5BEC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Merge/>
          </w:tcPr>
          <w:p w14:paraId="68E49275" w14:textId="77777777" w:rsidR="0036667F" w:rsidRPr="008F5BEC" w:rsidRDefault="0036667F" w:rsidP="00C70270"/>
        </w:tc>
      </w:tr>
      <w:tr w:rsidR="0036667F" w:rsidRPr="008F5BEC" w14:paraId="66A2F1DD" w14:textId="77777777" w:rsidTr="00C70270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1470" w:type="dxa"/>
            <w:vMerge/>
          </w:tcPr>
          <w:p w14:paraId="046875AF" w14:textId="77777777" w:rsidR="0036667F" w:rsidRPr="008F5BEC" w:rsidRDefault="0036667F" w:rsidP="00C70270"/>
        </w:tc>
        <w:tc>
          <w:tcPr>
            <w:tcW w:w="462" w:type="dxa"/>
            <w:vMerge/>
          </w:tcPr>
          <w:p w14:paraId="3677662F" w14:textId="77777777" w:rsidR="0036667F" w:rsidRPr="008F5BEC" w:rsidRDefault="0036667F" w:rsidP="00C70270">
            <w:pPr>
              <w:jc w:val="center"/>
            </w:pPr>
          </w:p>
        </w:tc>
        <w:tc>
          <w:tcPr>
            <w:tcW w:w="1896" w:type="dxa"/>
            <w:gridSpan w:val="2"/>
            <w:vAlign w:val="center"/>
          </w:tcPr>
          <w:p w14:paraId="1D97E7FA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</w:rPr>
              <w:t>そ</w:t>
            </w:r>
            <w:r w:rsidRPr="008F5BEC">
              <w:t xml:space="preserve"> </w:t>
            </w:r>
            <w:r w:rsidRPr="008F5BEC">
              <w:rPr>
                <w:rFonts w:hint="eastAsia"/>
              </w:rPr>
              <w:t>の</w:t>
            </w:r>
            <w:r w:rsidRPr="008F5BEC">
              <w:t xml:space="preserve"> </w:t>
            </w:r>
            <w:r w:rsidRPr="008F5BEC">
              <w:rPr>
                <w:rFonts w:hint="eastAsia"/>
              </w:rPr>
              <w:t>他</w:t>
            </w:r>
          </w:p>
        </w:tc>
        <w:tc>
          <w:tcPr>
            <w:tcW w:w="1842" w:type="dxa"/>
            <w:gridSpan w:val="2"/>
            <w:vAlign w:val="center"/>
          </w:tcPr>
          <w:p w14:paraId="67AB1F8F" w14:textId="77777777" w:rsidR="0036667F" w:rsidRPr="008F5BEC" w:rsidRDefault="0036667F" w:rsidP="00C70270">
            <w:pPr>
              <w:jc w:val="right"/>
            </w:pPr>
            <w:r w:rsidRPr="008F5BEC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AE6A491" w14:textId="77777777" w:rsidR="0036667F" w:rsidRPr="008F5BEC" w:rsidRDefault="0036667F" w:rsidP="00C70270">
            <w:pPr>
              <w:jc w:val="right"/>
            </w:pPr>
            <w:r w:rsidRPr="008F5BEC">
              <w:rPr>
                <w:rFonts w:hint="eastAsia"/>
              </w:rPr>
              <w:t>円</w:t>
            </w:r>
          </w:p>
        </w:tc>
        <w:tc>
          <w:tcPr>
            <w:tcW w:w="1418" w:type="dxa"/>
            <w:gridSpan w:val="2"/>
            <w:vMerge/>
          </w:tcPr>
          <w:p w14:paraId="6D440C90" w14:textId="77777777" w:rsidR="0036667F" w:rsidRPr="008F5BEC" w:rsidRDefault="0036667F" w:rsidP="00C70270"/>
        </w:tc>
      </w:tr>
      <w:tr w:rsidR="0036667F" w:rsidRPr="008F5BEC" w14:paraId="3901DD35" w14:textId="77777777" w:rsidTr="00C7027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470" w:type="dxa"/>
            <w:vAlign w:val="center"/>
          </w:tcPr>
          <w:p w14:paraId="14258760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</w:rPr>
              <w:t>許可番号</w:t>
            </w:r>
          </w:p>
        </w:tc>
        <w:tc>
          <w:tcPr>
            <w:tcW w:w="1407" w:type="dxa"/>
            <w:gridSpan w:val="2"/>
            <w:vAlign w:val="center"/>
          </w:tcPr>
          <w:p w14:paraId="7EC72A6A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</w:rPr>
              <w:t>教育長</w:t>
            </w:r>
          </w:p>
        </w:tc>
        <w:tc>
          <w:tcPr>
            <w:tcW w:w="1407" w:type="dxa"/>
            <w:gridSpan w:val="2"/>
            <w:vAlign w:val="center"/>
          </w:tcPr>
          <w:p w14:paraId="39B31BB8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</w:rPr>
              <w:t>主管課長</w:t>
            </w:r>
          </w:p>
        </w:tc>
        <w:tc>
          <w:tcPr>
            <w:tcW w:w="1386" w:type="dxa"/>
            <w:vAlign w:val="center"/>
          </w:tcPr>
          <w:p w14:paraId="273B3B63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  <w:spacing w:val="105"/>
              </w:rPr>
              <w:t>館</w:t>
            </w:r>
            <w:r w:rsidRPr="008F5BEC">
              <w:rPr>
                <w:rFonts w:hint="eastAsia"/>
              </w:rPr>
              <w:t>長</w:t>
            </w:r>
          </w:p>
        </w:tc>
        <w:tc>
          <w:tcPr>
            <w:tcW w:w="1428" w:type="dxa"/>
            <w:gridSpan w:val="2"/>
            <w:vAlign w:val="center"/>
          </w:tcPr>
          <w:p w14:paraId="2661FAC4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</w:rPr>
              <w:t>事務長</w:t>
            </w:r>
          </w:p>
        </w:tc>
        <w:tc>
          <w:tcPr>
            <w:tcW w:w="1408" w:type="dxa"/>
            <w:vAlign w:val="center"/>
          </w:tcPr>
          <w:p w14:paraId="17DDF4B7" w14:textId="77777777" w:rsidR="0036667F" w:rsidRPr="008F5BEC" w:rsidRDefault="0036667F" w:rsidP="00C70270">
            <w:pPr>
              <w:jc w:val="center"/>
            </w:pPr>
            <w:r w:rsidRPr="008F5BEC">
              <w:rPr>
                <w:rFonts w:hint="eastAsia"/>
              </w:rPr>
              <w:t>係</w:t>
            </w:r>
          </w:p>
        </w:tc>
      </w:tr>
      <w:tr w:rsidR="0036667F" w:rsidRPr="008F5BEC" w14:paraId="026E6466" w14:textId="77777777" w:rsidTr="00C70270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470" w:type="dxa"/>
            <w:vAlign w:val="center"/>
          </w:tcPr>
          <w:p w14:paraId="17901419" w14:textId="77777777" w:rsidR="0036667F" w:rsidRPr="008F5BEC" w:rsidRDefault="0036667F" w:rsidP="00C70270">
            <w:r w:rsidRPr="008F5BEC">
              <w:rPr>
                <w:rFonts w:hint="eastAsia"/>
              </w:rPr>
              <w:t>第　　　　号</w:t>
            </w:r>
          </w:p>
          <w:p w14:paraId="0D5FAE65" w14:textId="77777777" w:rsidR="0036667F" w:rsidRPr="008F5BEC" w:rsidRDefault="0036667F" w:rsidP="00C70270"/>
          <w:p w14:paraId="2AB20BB8" w14:textId="77777777" w:rsidR="0036667F" w:rsidRPr="008F5BEC" w:rsidRDefault="0036667F" w:rsidP="00C70270"/>
          <w:p w14:paraId="0B786013" w14:textId="77777777" w:rsidR="0036667F" w:rsidRPr="008F5BEC" w:rsidRDefault="0036667F" w:rsidP="00C70270"/>
        </w:tc>
        <w:tc>
          <w:tcPr>
            <w:tcW w:w="1407" w:type="dxa"/>
            <w:gridSpan w:val="2"/>
          </w:tcPr>
          <w:p w14:paraId="240A5E4B" w14:textId="77777777" w:rsidR="0036667F" w:rsidRPr="008F5BEC" w:rsidRDefault="0036667F" w:rsidP="00C70270">
            <w:r w:rsidRPr="008F5BEC"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</w:tcPr>
          <w:p w14:paraId="3CD02F39" w14:textId="77777777" w:rsidR="0036667F" w:rsidRPr="008F5BEC" w:rsidRDefault="0036667F" w:rsidP="00C70270">
            <w:r w:rsidRPr="008F5BEC"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</w:tcPr>
          <w:p w14:paraId="19B07E98" w14:textId="77777777" w:rsidR="0036667F" w:rsidRPr="008F5BEC" w:rsidRDefault="0036667F" w:rsidP="00C70270">
            <w:r w:rsidRPr="008F5BEC"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</w:tcPr>
          <w:p w14:paraId="22F53B60" w14:textId="77777777" w:rsidR="0036667F" w:rsidRPr="008F5BEC" w:rsidRDefault="0036667F" w:rsidP="00C70270">
            <w:r w:rsidRPr="008F5BEC"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</w:tcPr>
          <w:p w14:paraId="34F3A785" w14:textId="77777777" w:rsidR="0036667F" w:rsidRPr="008F5BEC" w:rsidRDefault="0036667F" w:rsidP="00C70270">
            <w:r w:rsidRPr="008F5BEC">
              <w:rPr>
                <w:rFonts w:hint="eastAsia"/>
              </w:rPr>
              <w:t xml:space="preserve">　</w:t>
            </w:r>
          </w:p>
        </w:tc>
      </w:tr>
    </w:tbl>
    <w:p w14:paraId="600E50AE" w14:textId="77777777" w:rsidR="002D27A6" w:rsidRPr="005632E5" w:rsidRDefault="002D27A6" w:rsidP="00275F6A"/>
    <w:sectPr w:rsidR="002D27A6" w:rsidRPr="005632E5" w:rsidSect="003D4511">
      <w:headerReference w:type="even" r:id="rId6"/>
      <w:headerReference w:type="default" r:id="rId7"/>
      <w:headerReference w:type="first" r:id="rId8"/>
      <w:pgSz w:w="11906" w:h="16838" w:code="9"/>
      <w:pgMar w:top="1701" w:right="1701" w:bottom="1021" w:left="1701" w:header="0" w:footer="0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70B7" w14:textId="77777777" w:rsidR="00FF252C" w:rsidRDefault="00FF252C" w:rsidP="00473E0E">
      <w:r>
        <w:separator/>
      </w:r>
    </w:p>
  </w:endnote>
  <w:endnote w:type="continuationSeparator" w:id="0">
    <w:p w14:paraId="0072E559" w14:textId="77777777" w:rsidR="00FF252C" w:rsidRDefault="00FF252C" w:rsidP="0047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9602" w14:textId="77777777" w:rsidR="00FF252C" w:rsidRDefault="00FF252C" w:rsidP="00473E0E">
      <w:r>
        <w:separator/>
      </w:r>
    </w:p>
  </w:footnote>
  <w:footnote w:type="continuationSeparator" w:id="0">
    <w:p w14:paraId="33833C57" w14:textId="77777777" w:rsidR="00FF252C" w:rsidRDefault="00FF252C" w:rsidP="0047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5CEB" w14:textId="77777777" w:rsidR="00CD695C" w:rsidRDefault="00CD695C" w:rsidP="00CD695C">
    <w:pPr>
      <w:pStyle w:val="a3"/>
      <w:jc w:val="right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566E" w14:textId="77777777" w:rsidR="00CD695C" w:rsidRPr="00CD695C" w:rsidRDefault="00CD695C" w:rsidP="00CD695C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96E8" w14:textId="77777777" w:rsidR="00CD695C" w:rsidRDefault="00CD695C" w:rsidP="00CD695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9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A6"/>
    <w:rsid w:val="000542FE"/>
    <w:rsid w:val="000A3D61"/>
    <w:rsid w:val="000B0287"/>
    <w:rsid w:val="000D756C"/>
    <w:rsid w:val="00154AD9"/>
    <w:rsid w:val="001566EB"/>
    <w:rsid w:val="00177D25"/>
    <w:rsid w:val="001C04EC"/>
    <w:rsid w:val="001E1D09"/>
    <w:rsid w:val="001F7122"/>
    <w:rsid w:val="0022423A"/>
    <w:rsid w:val="002407F8"/>
    <w:rsid w:val="00275F6A"/>
    <w:rsid w:val="002D27A6"/>
    <w:rsid w:val="002F5D56"/>
    <w:rsid w:val="002F702E"/>
    <w:rsid w:val="00300AC1"/>
    <w:rsid w:val="0036667F"/>
    <w:rsid w:val="003D4511"/>
    <w:rsid w:val="00407986"/>
    <w:rsid w:val="0044081A"/>
    <w:rsid w:val="0045481E"/>
    <w:rsid w:val="00456A60"/>
    <w:rsid w:val="00473E0E"/>
    <w:rsid w:val="004B124A"/>
    <w:rsid w:val="004D3A6F"/>
    <w:rsid w:val="00533ACB"/>
    <w:rsid w:val="00533C64"/>
    <w:rsid w:val="005377E4"/>
    <w:rsid w:val="005632E5"/>
    <w:rsid w:val="0056613C"/>
    <w:rsid w:val="00591E70"/>
    <w:rsid w:val="005A7582"/>
    <w:rsid w:val="005C66D8"/>
    <w:rsid w:val="006420B8"/>
    <w:rsid w:val="00663291"/>
    <w:rsid w:val="006870CF"/>
    <w:rsid w:val="006A4CDB"/>
    <w:rsid w:val="006B6BBB"/>
    <w:rsid w:val="006C64C0"/>
    <w:rsid w:val="006C6AB9"/>
    <w:rsid w:val="007208DF"/>
    <w:rsid w:val="0077505D"/>
    <w:rsid w:val="00787D24"/>
    <w:rsid w:val="007939B5"/>
    <w:rsid w:val="008B5010"/>
    <w:rsid w:val="008F1016"/>
    <w:rsid w:val="008F5BEC"/>
    <w:rsid w:val="009125C2"/>
    <w:rsid w:val="00953239"/>
    <w:rsid w:val="00956A1E"/>
    <w:rsid w:val="009610B4"/>
    <w:rsid w:val="00962A6F"/>
    <w:rsid w:val="0099565F"/>
    <w:rsid w:val="00A0231F"/>
    <w:rsid w:val="00B13DB1"/>
    <w:rsid w:val="00B16DF2"/>
    <w:rsid w:val="00B56EBB"/>
    <w:rsid w:val="00BB4F95"/>
    <w:rsid w:val="00BC7E43"/>
    <w:rsid w:val="00C03957"/>
    <w:rsid w:val="00C17D39"/>
    <w:rsid w:val="00C70270"/>
    <w:rsid w:val="00C84FC1"/>
    <w:rsid w:val="00C856DB"/>
    <w:rsid w:val="00C94D5F"/>
    <w:rsid w:val="00CD129F"/>
    <w:rsid w:val="00CD695C"/>
    <w:rsid w:val="00DC55DF"/>
    <w:rsid w:val="00DD5523"/>
    <w:rsid w:val="00DE030C"/>
    <w:rsid w:val="00E066F3"/>
    <w:rsid w:val="00E245B7"/>
    <w:rsid w:val="00E8452D"/>
    <w:rsid w:val="00EB4B95"/>
    <w:rsid w:val="00EE26E0"/>
    <w:rsid w:val="00F315C0"/>
    <w:rsid w:val="00F37BDA"/>
    <w:rsid w:val="00F64629"/>
    <w:rsid w:val="00FB22D1"/>
    <w:rsid w:val="00FF252C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F87AB"/>
  <w14:defaultImageDpi w14:val="0"/>
  <w15:docId w15:val="{ED8A589C-2D06-4484-B922-DFE988AE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15C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315C0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6420B8"/>
    <w:pPr>
      <w:overflowPunct w:val="0"/>
      <w:jc w:val="center"/>
    </w:pPr>
  </w:style>
  <w:style w:type="character" w:customStyle="1" w:styleId="aa">
    <w:name w:val="記 (文字)"/>
    <w:basedOn w:val="a0"/>
    <w:link w:val="a9"/>
    <w:uiPriority w:val="99"/>
    <w:locked/>
    <w:rsid w:val="006420B8"/>
    <w:rPr>
      <w:rFonts w:ascii="ＭＳ 明朝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DE030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03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DE030C"/>
    <w:rPr>
      <w:rFonts w:ascii="ＭＳ 明朝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03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DE030C"/>
    <w:rPr>
      <w:rFonts w:ascii="ＭＳ 明朝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1013</Characters>
  <Application>Microsoft Office Word</Application>
  <DocSecurity>0</DocSecurity>
  <Lines>8</Lines>
  <Paragraphs>2</Paragraphs>
  <ScaleCrop>false</ScaleCrop>
  <Company>西日本法規出版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長井　裕子</dc:creator>
  <cp:keywords/>
  <dc:description/>
  <cp:lastModifiedBy>那珂川町 馬頭広重美術館</cp:lastModifiedBy>
  <cp:revision>2</cp:revision>
  <cp:lastPrinted>2021-02-07T07:16:00Z</cp:lastPrinted>
  <dcterms:created xsi:type="dcterms:W3CDTF">2022-05-10T12:06:00Z</dcterms:created>
  <dcterms:modified xsi:type="dcterms:W3CDTF">2022-05-10T12:06:00Z</dcterms:modified>
</cp:coreProperties>
</file>